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00A282D4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5E31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 июня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0160BF"/>
    <w:rsid w:val="001C1D23"/>
    <w:rsid w:val="001E4D79"/>
    <w:rsid w:val="00251174"/>
    <w:rsid w:val="003114C1"/>
    <w:rsid w:val="005E1242"/>
    <w:rsid w:val="005E313F"/>
    <w:rsid w:val="00666D2B"/>
    <w:rsid w:val="007706AB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D84CC8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2025-06-18T12:26:00Z</dcterms:modified>
</cp:coreProperties>
</file>