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0EA5EAB5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0503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  <w:r w:rsidR="00BB67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апреля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50340"/>
    <w:rsid w:val="00167676"/>
    <w:rsid w:val="001F4EDC"/>
    <w:rsid w:val="003114C1"/>
    <w:rsid w:val="00684C17"/>
    <w:rsid w:val="007706AB"/>
    <w:rsid w:val="0086778D"/>
    <w:rsid w:val="0088473D"/>
    <w:rsid w:val="008D340A"/>
    <w:rsid w:val="009007DA"/>
    <w:rsid w:val="00943B86"/>
    <w:rsid w:val="00BB67BB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2025-04-15T06:56:00Z</dcterms:modified>
</cp:coreProperties>
</file>