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5B37FA" w:rsidRPr="005B37FA" w14:paraId="12BA6CEC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18C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703FD7CA" w14:textId="6DDD95DC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1B56F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="001D5B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C46504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1886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D45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C37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F75414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5A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82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A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FC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5B37FA" w:rsidRPr="005B37FA" w14:paraId="17817B08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B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4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1C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57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951F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FFC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AB9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68B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27E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2B13CAA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78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139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3D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5D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112,81/135,38</w:t>
            </w:r>
          </w:p>
        </w:tc>
      </w:tr>
      <w:tr w:rsidR="005B37FA" w:rsidRPr="005B37FA" w14:paraId="4F19251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D0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71D3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95C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C86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5B37FA" w:rsidRPr="005B37FA" w14:paraId="39E297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431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8B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C95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53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5B37FA" w:rsidRPr="005B37FA" w14:paraId="26B2FCF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28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7A2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84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752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011367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2A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D84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E87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304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5B37FA" w:rsidRPr="005B37FA" w14:paraId="24335EE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33D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C8C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4E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87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3FBFE8C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37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F23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крестьянский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179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B3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101,65</w:t>
            </w:r>
          </w:p>
        </w:tc>
      </w:tr>
      <w:tr w:rsidR="005B37FA" w:rsidRPr="005B37FA" w14:paraId="4D33940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AD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6DA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DEE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72E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104,40/123,38</w:t>
            </w:r>
          </w:p>
        </w:tc>
      </w:tr>
      <w:tr w:rsidR="005B37FA" w:rsidRPr="005B37FA" w14:paraId="42AEDEC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0DA2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1D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A8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B7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5B37FA" w:rsidRPr="005B37FA" w14:paraId="1DE0C3F9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E97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08B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A5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BB0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6,44/8,05</w:t>
            </w:r>
          </w:p>
        </w:tc>
      </w:tr>
      <w:tr w:rsidR="005B37FA" w:rsidRPr="005B37FA" w14:paraId="511ECB2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A2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15C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C29E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183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5B37FA" w:rsidRPr="005B37FA" w14:paraId="7FBBDDE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B47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7E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8CA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30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5B37FA" w:rsidRPr="005B37FA" w14:paraId="757D6C82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067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12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F1A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449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5B37FA" w:rsidRPr="005B37FA" w14:paraId="5460D5C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A9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E08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C3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85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44D523B6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E6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787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A1B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72B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5B37FA" w:rsidRPr="005B37FA" w14:paraId="78A5E4D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44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86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357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D3E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5B37FA" w:rsidRPr="005B37FA" w14:paraId="1E1D30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CE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82FC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188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92B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5B37FA" w:rsidRPr="005B37FA" w14:paraId="7BDF755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90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189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FB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1365/1585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A23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1164,13/1309,60</w:t>
            </w:r>
          </w:p>
        </w:tc>
      </w:tr>
    </w:tbl>
    <w:p w14:paraId="46A64DC5" w14:textId="77777777" w:rsidR="005B37FA" w:rsidRPr="005B37FA" w:rsidRDefault="005B37FA" w:rsidP="005B37FA">
      <w:pPr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1B56FD"/>
    <w:rsid w:val="001D5B31"/>
    <w:rsid w:val="001D5CCC"/>
    <w:rsid w:val="002F0A71"/>
    <w:rsid w:val="003114C1"/>
    <w:rsid w:val="004D1178"/>
    <w:rsid w:val="005168CA"/>
    <w:rsid w:val="005B37FA"/>
    <w:rsid w:val="007706AB"/>
    <w:rsid w:val="0086778D"/>
    <w:rsid w:val="0088473D"/>
    <w:rsid w:val="00895104"/>
    <w:rsid w:val="008D340A"/>
    <w:rsid w:val="009007DA"/>
    <w:rsid w:val="00943B86"/>
    <w:rsid w:val="00A377E5"/>
    <w:rsid w:val="00C7106B"/>
    <w:rsid w:val="00C75F00"/>
    <w:rsid w:val="00CC53A8"/>
    <w:rsid w:val="00D71776"/>
    <w:rsid w:val="00E9042A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4322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2025-06-18T12:26:00Z</dcterms:modified>
</cp:coreProperties>
</file>