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3DFFF62B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2C72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1A03E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 июня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50340"/>
    <w:rsid w:val="000E2F01"/>
    <w:rsid w:val="00167676"/>
    <w:rsid w:val="001677D4"/>
    <w:rsid w:val="001A03E1"/>
    <w:rsid w:val="001F4EDC"/>
    <w:rsid w:val="002C7287"/>
    <w:rsid w:val="003114C1"/>
    <w:rsid w:val="003D75AF"/>
    <w:rsid w:val="00540C47"/>
    <w:rsid w:val="006358D9"/>
    <w:rsid w:val="00684C17"/>
    <w:rsid w:val="006B3733"/>
    <w:rsid w:val="006F6429"/>
    <w:rsid w:val="007706AB"/>
    <w:rsid w:val="0086778D"/>
    <w:rsid w:val="0088473D"/>
    <w:rsid w:val="008D340A"/>
    <w:rsid w:val="009007DA"/>
    <w:rsid w:val="00943B86"/>
    <w:rsid w:val="00BB67BB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2025-06-18T12:27:00Z</dcterms:modified>
</cp:coreProperties>
</file>