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66A3B4CC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F84CF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  <w:r w:rsidR="004D3A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июня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3B6044"/>
    <w:rsid w:val="004D3A85"/>
    <w:rsid w:val="007706AB"/>
    <w:rsid w:val="00805695"/>
    <w:rsid w:val="0086778D"/>
    <w:rsid w:val="0088473D"/>
    <w:rsid w:val="008D340A"/>
    <w:rsid w:val="009007DA"/>
    <w:rsid w:val="00943B86"/>
    <w:rsid w:val="009D45AF"/>
    <w:rsid w:val="00A60CE6"/>
    <w:rsid w:val="00B00A25"/>
    <w:rsid w:val="00BD21E4"/>
    <w:rsid w:val="00C31AC8"/>
    <w:rsid w:val="00C75F00"/>
    <w:rsid w:val="00D3288B"/>
    <w:rsid w:val="00D765EB"/>
    <w:rsid w:val="00E9042A"/>
    <w:rsid w:val="00EF5C57"/>
    <w:rsid w:val="00F10BD3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2025-06-18T12:27:00Z</dcterms:modified>
</cp:coreProperties>
</file>