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0EC7DEA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6079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8961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EE322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70A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EE322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C1DD9"/>
    <w:rsid w:val="00260609"/>
    <w:rsid w:val="003114C1"/>
    <w:rsid w:val="00643522"/>
    <w:rsid w:val="0066079F"/>
    <w:rsid w:val="007706AB"/>
    <w:rsid w:val="0086778D"/>
    <w:rsid w:val="00881B88"/>
    <w:rsid w:val="0088473D"/>
    <w:rsid w:val="008961DB"/>
    <w:rsid w:val="008D340A"/>
    <w:rsid w:val="009007DA"/>
    <w:rsid w:val="00943B86"/>
    <w:rsid w:val="00B3215E"/>
    <w:rsid w:val="00BD51A5"/>
    <w:rsid w:val="00C70A70"/>
    <w:rsid w:val="00C75F00"/>
    <w:rsid w:val="00E9042A"/>
    <w:rsid w:val="00E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2025-05-21T08:34:00Z</dcterms:modified>
</cp:coreProperties>
</file>