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1F4EDC" w:rsidRPr="001F4EDC" w14:paraId="5D16A443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C5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5857"/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0F87367B" w14:textId="5438688D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BB67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03 апреля</w:t>
            </w: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141D75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DEE9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24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30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77889280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E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5D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3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1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1F4EDC" w:rsidRPr="001F4EDC" w14:paraId="73B6AF17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35B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84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A7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8E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0037278E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06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0EA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B4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C8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2886EB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4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089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гречневой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07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C4B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113,42/136,10</w:t>
            </w:r>
          </w:p>
        </w:tc>
      </w:tr>
      <w:tr w:rsidR="001F4EDC" w:rsidRPr="001F4EDC" w14:paraId="4356B07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CE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932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BF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09E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76CDFB1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56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04F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42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E8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1F4EDC" w:rsidRPr="001F4EDC" w14:paraId="3896254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1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EC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01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D1A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14573E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86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525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4BD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49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1F4EDC" w:rsidRPr="001F4EDC" w14:paraId="434B633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C56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1C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AB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1C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ACB95F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D6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88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C23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6B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1F4EDC" w:rsidRPr="001F4EDC" w14:paraId="7B7658A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981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79A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5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83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251,10/301,32</w:t>
            </w:r>
          </w:p>
        </w:tc>
      </w:tr>
      <w:tr w:rsidR="001F4EDC" w:rsidRPr="001F4EDC" w14:paraId="3771965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FD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49D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капусты и моркови с растительным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CB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11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32,78/49,16</w:t>
            </w:r>
          </w:p>
        </w:tc>
      </w:tr>
      <w:tr w:rsidR="001F4EDC" w:rsidRPr="001F4EDC" w14:paraId="10D2666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A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2E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D0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AB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1F4EDC" w:rsidRPr="001F4EDC" w14:paraId="5F61EE0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5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B3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4E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363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1F4EDC" w:rsidRPr="001F4EDC" w14:paraId="17117B98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3B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8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C2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5F8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1F4EDC" w:rsidRPr="001F4EDC" w14:paraId="6F56F82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1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80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3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30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5255045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8F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669B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C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FF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57,35/95,59</w:t>
            </w:r>
          </w:p>
        </w:tc>
      </w:tr>
      <w:tr w:rsidR="001F4EDC" w:rsidRPr="001F4EDC" w14:paraId="098AFF4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9D7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66F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9A8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23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47,83</w:t>
            </w:r>
          </w:p>
        </w:tc>
      </w:tr>
      <w:tr w:rsidR="001F4EDC" w:rsidRPr="001F4EDC" w14:paraId="5296FF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77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4126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C2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D7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1F4EDC" w:rsidRPr="001F4EDC" w14:paraId="1EFBF60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205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A0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6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6E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2807D3F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B5F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13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A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1465/1710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4F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1682,02/1884,51</w:t>
            </w:r>
          </w:p>
        </w:tc>
      </w:tr>
      <w:bookmarkEnd w:id="0"/>
    </w:tbl>
    <w:p w14:paraId="4F5BDBC9" w14:textId="77777777" w:rsidR="001F4EDC" w:rsidRPr="001F4EDC" w:rsidRDefault="001F4EDC" w:rsidP="001F4EDC">
      <w:pPr>
        <w:rPr>
          <w:rFonts w:ascii="Times New Roman" w:eastAsia="Calibri" w:hAnsi="Times New Roman" w:cs="Times New Roman"/>
          <w:sz w:val="24"/>
          <w:szCs w:val="24"/>
        </w:rPr>
      </w:pPr>
    </w:p>
    <w:p w14:paraId="120B902E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60A6E63D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1F4EDC"/>
    <w:rsid w:val="003114C1"/>
    <w:rsid w:val="007706AB"/>
    <w:rsid w:val="0086778D"/>
    <w:rsid w:val="0088473D"/>
    <w:rsid w:val="008D340A"/>
    <w:rsid w:val="009007DA"/>
    <w:rsid w:val="00943B86"/>
    <w:rsid w:val="00BB67BB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F57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F4E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E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E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E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2025-03-24T12:49:00Z</dcterms:modified>
</cp:coreProperties>
</file>