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работа по теме</w:t>
      </w:r>
    </w:p>
    <w:p w:rsid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«СОВРЕМЕННЫЕ ТЕХНОЛОГИИ </w:t>
      </w:r>
    </w:p>
    <w:p w:rsid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ОБРАЗОВАТЕЛЬНОМ ПРОСТРАНСТВЕ»</w:t>
      </w:r>
    </w:p>
    <w:p w:rsid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FCA" w:rsidRPr="00F062C6" w:rsidRDefault="00773FCA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</w:p>
    <w:p w:rsidR="00773FCA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 УРОКА (ЗАНЯТИЯ)</w:t>
      </w:r>
    </w:p>
    <w:p w:rsidR="00773FCA" w:rsidRDefault="00773FCA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дошкольного образования</w:t>
      </w:r>
    </w:p>
    <w:p w:rsid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2C6" w:rsidRP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FCA" w:rsidRPr="00F062C6" w:rsidRDefault="00773FCA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Подкатегория </w:t>
      </w:r>
    </w:p>
    <w:p w:rsid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ЛУЧШАЯ МЕТОДИЧЕСКАЯ РАЗРАБОТКА </w:t>
      </w:r>
    </w:p>
    <w:p w:rsidR="00773FCA" w:rsidRP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ДОСУГОВОГО МЕРОПРИЯТИЯ </w:t>
      </w:r>
    </w:p>
    <w:p w:rsidR="00773FCA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уровне дошкольного образования)</w:t>
      </w:r>
    </w:p>
    <w:p w:rsid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2C6" w:rsidRP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2C6" w:rsidRDefault="00773FCA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773FCA" w:rsidRDefault="00773FCA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№6 села Ломово Корочанского района Белгородской области»</w:t>
      </w:r>
    </w:p>
    <w:p w:rsid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2C6" w:rsidRP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820" w:rsidRPr="00F062C6" w:rsidRDefault="00E96820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</w:t>
      </w:r>
    </w:p>
    <w:p w:rsidR="00773FCA" w:rsidRPr="00F062C6" w:rsidRDefault="00E96820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СОВМЕСТНОГО</w:t>
      </w:r>
      <w:proofErr w:type="gramEnd"/>
      <w:r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ДЕТЬМИ И РОДИТЕЛЯМИ </w:t>
      </w:r>
    </w:p>
    <w:p w:rsidR="00F062C6" w:rsidRDefault="00E96820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ФОЛЬКЛОРНОГО ПРАЗДНИКА</w:t>
      </w:r>
      <w:r w:rsidR="00773FCA"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6820" w:rsidRPr="00F062C6" w:rsidRDefault="00773FCA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СРЕДНЕЙ ГРУППЕ</w:t>
      </w:r>
    </w:p>
    <w:p w:rsid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96820" w:rsidRP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E96820" w:rsidRPr="00F062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СОРОКИ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773FCA" w:rsidRDefault="00773FCA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2C6" w:rsidRP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F63" w:rsidRPr="00F062C6" w:rsidRDefault="00F062C6" w:rsidP="00F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D32F63"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Абросимова Е</w:t>
      </w:r>
      <w:r w:rsidR="00773FCA" w:rsidRPr="00F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вгения Валерьевна</w:t>
      </w:r>
    </w:p>
    <w:p w:rsidR="00E96820" w:rsidRDefault="00E96820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62C6" w:rsidRDefault="00F062C6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62C6" w:rsidRDefault="00F062C6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62C6" w:rsidRDefault="00F062C6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62C6" w:rsidRDefault="00F062C6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62C6" w:rsidRDefault="00F062C6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62C6" w:rsidRDefault="00F062C6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62C6" w:rsidRPr="00E76F0A" w:rsidRDefault="00F062C6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125C" w:rsidRPr="00E76F0A" w:rsidRDefault="00D1125C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Аннотация.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мероприятия рассчитан на дошкольную возрастную категорию детей. Материал может быть интересен педагогам дошкольного, начального образования, музыкальным руководителям, родителям</w:t>
      </w:r>
      <w:r w:rsidR="001F5914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данном мероприятии находят применение образовательные области: познавательное, социально-коммуникативное, речевое, художественно-эстетическое развитие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A07" w:rsidRPr="00E76F0A" w:rsidRDefault="00320A07" w:rsidP="00E76F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мероприятия: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фольклорный праздник с театрализ</w:t>
      </w:r>
      <w:r w:rsidR="00317695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7695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подвижными играми.</w:t>
      </w:r>
    </w:p>
    <w:p w:rsidR="00241A34" w:rsidRPr="00E76F0A" w:rsidRDefault="00241A34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="00BF3D96"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249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робудить в детях интерес к русскому фольклору, </w:t>
      </w:r>
      <w:r w:rsidR="00DE360B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 русского народа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360B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 детей радостное настроение, вызвать эмоциональную отзывчивость, способствовать развитию интереса, уважения к своему народу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B29" w:rsidRDefault="00483B29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94425B"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адачи.</w:t>
      </w:r>
      <w:r w:rsidR="0094425B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личного опыта детей знаниями о фольклорных традициях русского народа. </w:t>
      </w:r>
    </w:p>
    <w:p w:rsidR="00483B29" w:rsidRDefault="0094425B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детей с фольклорным жанром музыкального искусства. </w:t>
      </w:r>
      <w:r w:rsidR="00DE360B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посредством выразительного рассказывания выученного материала, проговаривания игровых </w:t>
      </w:r>
      <w:proofErr w:type="gramStart"/>
      <w:r w:rsidR="00DE360B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приговорок</w:t>
      </w:r>
      <w:proofErr w:type="gramEnd"/>
      <w:r w:rsidR="00DE360B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мнемотехники. </w:t>
      </w:r>
    </w:p>
    <w:p w:rsidR="0094425B" w:rsidRPr="00E76F0A" w:rsidRDefault="0094425B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детей к пониманию того, что народные традиции связаны с современностью.</w:t>
      </w:r>
    </w:p>
    <w:p w:rsidR="00730713" w:rsidRPr="00E76F0A" w:rsidRDefault="00730713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родителями</w:t>
      </w:r>
      <w:r w:rsidR="00BF3D96"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D08F9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совместному педагогическому процессу, </w:t>
      </w:r>
      <w:r w:rsidR="00320A0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</w:t>
      </w:r>
      <w:r w:rsidR="00320A0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народным традициям.</w:t>
      </w:r>
      <w:r w:rsidR="00241A34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просьбе воспитателя мамы пекут жаворонков.</w:t>
      </w:r>
    </w:p>
    <w:p w:rsidR="00730713" w:rsidRPr="00E76F0A" w:rsidRDefault="00730713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Предварительная работа</w:t>
      </w:r>
      <w:r w:rsidR="00BF3D96"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детей с русским народным </w:t>
      </w:r>
      <w:r w:rsidR="00241A34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пением, хороводом, его элементами, </w:t>
      </w:r>
      <w:proofErr w:type="spellStart"/>
      <w:r w:rsidR="00241A34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закличками</w:t>
      </w:r>
      <w:proofErr w:type="spellEnd"/>
      <w:r w:rsidR="00241A34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поговорками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3B29" w:rsidRPr="00E76F0A" w:rsidRDefault="00483B29" w:rsidP="00483B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для ведущего, Весны, Хозяйки, сына и дочери хозяйки, солнышко на шестке, аудиозаписи голосов птиц, хороводной песни «Весна-молодушка», декорация избы, стол, чугунок, скалка, тесто, выпечка в виде жаворонков, дерево с лентами, мнемотехнические изображения поговорок.</w:t>
      </w:r>
      <w:proofErr w:type="gramEnd"/>
    </w:p>
    <w:p w:rsidR="00D121AD" w:rsidRPr="00E76F0A" w:rsidRDefault="00CC71D3" w:rsidP="00E76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Оформление зала.</w:t>
      </w:r>
      <w:r w:rsidR="00A11BEA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разделен на две части: справа макет избы, </w:t>
      </w:r>
      <w:r w:rsidR="00755495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посередине печь, на ней матрац, подушка и тулу</w:t>
      </w:r>
      <w:r w:rsidR="00D121AD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п, под тулупом «спят» дети</w:t>
      </w:r>
      <w:r w:rsidR="00755495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– плетень.</w:t>
      </w:r>
      <w:proofErr w:type="gram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D9C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печи спрятан поднос с жаворонками. </w:t>
      </w:r>
      <w:r w:rsidR="00A11BEA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печи стол с чугунком, в чугунке тесто для раскатки, на столе скалка.</w:t>
      </w:r>
    </w:p>
    <w:p w:rsidR="00CC71D3" w:rsidRPr="00E76F0A" w:rsidRDefault="00CC71D3" w:rsidP="00E7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55495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занавесе</w:t>
      </w:r>
      <w:r w:rsidR="009A5E93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рисунки детей с весенней тематикой,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календаря с названием праздника, поговорки</w:t>
      </w:r>
      <w:r w:rsidR="00E912AD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выполненные по принципам мнемотехники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71D3" w:rsidRPr="00E76F0A" w:rsidRDefault="00CC71D3" w:rsidP="00E76F0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Увидел скворца – весна у крыльца.</w:t>
      </w:r>
    </w:p>
    <w:p w:rsidR="00CC71D3" w:rsidRPr="00E76F0A" w:rsidRDefault="00CC71D3" w:rsidP="00E76F0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Сороки день с ночью меряются.</w:t>
      </w:r>
    </w:p>
    <w:p w:rsidR="00CC71D3" w:rsidRPr="00E76F0A" w:rsidRDefault="00CC71D3" w:rsidP="00E76F0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Зима кончается – весна начинается.</w:t>
      </w:r>
    </w:p>
    <w:p w:rsidR="00CB5D9C" w:rsidRPr="00E76F0A" w:rsidRDefault="008C2F04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Роли: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Хозяйка – мама Ани                         Дочь –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Есения</w:t>
      </w:r>
      <w:proofErr w:type="spellEnd"/>
    </w:p>
    <w:p w:rsidR="008C2F04" w:rsidRPr="00E76F0A" w:rsidRDefault="008C2F04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Сын – Костя                                      Весна – мама Дани</w:t>
      </w:r>
    </w:p>
    <w:p w:rsidR="008C2F04" w:rsidRPr="00E76F0A" w:rsidRDefault="008C2F04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B29" w:rsidRDefault="00483B29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3B29" w:rsidRDefault="00483B29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3B29" w:rsidRDefault="00483B29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71D3" w:rsidRPr="00E76F0A" w:rsidRDefault="00CC71D3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ХОД ПРАЗДНИКА</w:t>
      </w:r>
    </w:p>
    <w:p w:rsidR="00227249" w:rsidRPr="00E76F0A" w:rsidRDefault="00E13243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уважаемые гости, дорогие ребята. </w:t>
      </w:r>
    </w:p>
    <w:p w:rsidR="00227249" w:rsidRPr="00E76F0A" w:rsidRDefault="00227249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а какое сейчас время года? (</w:t>
      </w: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детей:</w:t>
      </w:r>
      <w:proofErr w:type="gram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«Весна»)</w:t>
      </w:r>
      <w:proofErr w:type="gramEnd"/>
    </w:p>
    <w:p w:rsidR="00227249" w:rsidRPr="00E76F0A" w:rsidRDefault="00227249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признаки весны вы знаете (</w:t>
      </w: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детей:</w:t>
      </w:r>
      <w:proofErr w:type="gram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стал длиннее, а ночь короче; тает снег, бегут ручьи; прилетают перелетные птицы; набухают почки; идут дожди; становится теплее»)</w:t>
      </w:r>
      <w:proofErr w:type="gramEnd"/>
    </w:p>
    <w:p w:rsidR="00227249" w:rsidRPr="00E76F0A" w:rsidRDefault="00227249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243" w:rsidRPr="00E76F0A" w:rsidRDefault="00A420C7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</w:t>
      </w:r>
      <w:r w:rsidR="00227249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собрались, чтобы вспомнить традиции русского народа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</w:t>
      </w:r>
      <w:r w:rsidR="00227249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216F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перед тем как начать наш праздник, хочу познакомить вас с поговорками о весне. Вместе со мной давайте прочтем их и запомним, а в конце праздника узнаем, как вы их запомнили. </w:t>
      </w:r>
      <w:r w:rsidR="008E216F" w:rsidRPr="007276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(Ведущий спрашивает детей о том, что изображено, помогает из названий изображений сформировать поговорку, несколько раз ее повторяют все вместе).</w:t>
      </w:r>
    </w:p>
    <w:p w:rsidR="00E13243" w:rsidRPr="00E76F0A" w:rsidRDefault="00E13243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216F" w:rsidRPr="00E76F0A" w:rsidRDefault="008E216F" w:rsidP="00E76F0A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C7" w:rsidRPr="00E76F0A" w:rsidRDefault="00A420C7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Ведущий. 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Молодцы, а теперь </w:t>
      </w:r>
      <w:r w:rsidR="007276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поговорим с вами о том, какие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C166C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</w:t>
      </w:r>
      <w:r w:rsidR="00CC16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были у </w:t>
      </w:r>
      <w:r w:rsidR="00CC166C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русского народа 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</w:t>
      </w:r>
      <w:r w:rsidR="00CC16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ной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C71D3" w:rsidRPr="00E76F0A" w:rsidRDefault="00CC71D3" w:rsidP="00E76F0A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за событиями</w:t>
      </w:r>
    </w:p>
    <w:p w:rsidR="00CC71D3" w:rsidRPr="00E76F0A" w:rsidRDefault="00CC71D3" w:rsidP="00E76F0A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сутолокой дней</w:t>
      </w:r>
    </w:p>
    <w:p w:rsidR="00CC71D3" w:rsidRPr="00E76F0A" w:rsidRDefault="00CC71D3" w:rsidP="00E76F0A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Старины своей не помним,</w:t>
      </w:r>
    </w:p>
    <w:p w:rsidR="00CC71D3" w:rsidRPr="00E76F0A" w:rsidRDefault="00CC71D3" w:rsidP="00E76F0A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Забываем мы о ней.</w:t>
      </w:r>
    </w:p>
    <w:p w:rsidR="00CC71D3" w:rsidRPr="00E76F0A" w:rsidRDefault="00CC71D3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селе, в каждой деревне в старину были свои обычаи посиделок, праздников, посвященных народному календарю. Собиралась молодежь, чтобы себя показать и других посмотреть. По народному календарю первый месяц весны богат праздниками. День встречи весны – «Сороки» мы отмечаем 22</w:t>
      </w:r>
      <w:r w:rsidR="00636903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марта.</w:t>
      </w:r>
    </w:p>
    <w:p w:rsidR="00133DB8" w:rsidRPr="00E76F0A" w:rsidRDefault="00CC71D3" w:rsidP="00E76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день, по мнению крестьян, прилетают из теплых стран сорок птиц, и первые из них – жаворонки.</w:t>
      </w:r>
      <w:r w:rsidR="00873DEC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DB8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ждут своих пернатых друзей, устраивают им </w:t>
      </w:r>
      <w:r w:rsidR="00636903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</w:t>
      </w:r>
      <w:r w:rsidR="00133DB8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прием, </w:t>
      </w:r>
      <w:r w:rsidR="00636903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традиции </w:t>
      </w:r>
      <w:r w:rsidR="00133DB8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пек</w:t>
      </w:r>
      <w:r w:rsidR="00636903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33DB8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36903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печенье, которое называют по-птичьи </w:t>
      </w:r>
      <w:r w:rsidR="00E13243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73DEC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243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3DB8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жаворонки</w:t>
      </w:r>
      <w:r w:rsidR="00E13243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6903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3243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6903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кулики</w:t>
      </w:r>
      <w:r w:rsidR="00E13243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E13243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чувилики</w:t>
      </w:r>
      <w:proofErr w:type="spellEnd"/>
      <w:r w:rsidR="00E13243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5D9C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DB8" w:rsidRPr="00E76F0A" w:rsidRDefault="00133DB8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58A2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прилетом птиц в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стречали весну </w:t>
      </w:r>
      <w:r w:rsidR="00B558A2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песнями-веснянками, шутками-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прибаутками, </w:t>
      </w:r>
      <w:r w:rsidR="00B558A2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хороводами,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играми. </w:t>
      </w:r>
    </w:p>
    <w:p w:rsidR="00695BB1" w:rsidRPr="00E76F0A" w:rsidRDefault="00695BB1" w:rsidP="00E76F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517D00" w:rsidRPr="00E76F0A" w:rsidRDefault="00517D00" w:rsidP="00E76F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E76F0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Инсценировка</w:t>
      </w:r>
    </w:p>
    <w:p w:rsidR="00517D00" w:rsidRPr="00E76F0A" w:rsidRDefault="00D9299E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ранешенько</w:t>
      </w:r>
      <w:proofErr w:type="spellEnd"/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вставала хозяйка дома в праздник и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затопив печь, 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принималась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раскатывать тесто, напевая:</w:t>
      </w:r>
    </w:p>
    <w:p w:rsidR="00D9299E" w:rsidRPr="00E76F0A" w:rsidRDefault="00D9299E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D00" w:rsidRPr="00E76F0A" w:rsidRDefault="00517D00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Хозяйка</w:t>
      </w:r>
      <w:r w:rsidR="00CB5D9C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(берет тесто из чугунка, начинает его раскатывать</w:t>
      </w:r>
      <w:r w:rsidR="00A325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приговаривать</w:t>
      </w:r>
      <w:r w:rsidR="00CB5D9C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517D00" w:rsidRPr="00E76F0A" w:rsidRDefault="00517D00" w:rsidP="00E76F0A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запой, запой,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жавороночек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запой свою песнь, песню звонкую,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пропой-ка, пропой, пташка малая.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Пташка малая ль, голосистая...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житье-бытье, </w:t>
      </w:r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нездешнее...</w:t>
      </w:r>
    </w:p>
    <w:p w:rsidR="00D9299E" w:rsidRPr="00E76F0A" w:rsidRDefault="00D9299E" w:rsidP="00E76F0A">
      <w:pPr>
        <w:spacing w:after="0" w:line="240" w:lineRule="auto"/>
        <w:ind w:left="1416" w:hanging="141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D00" w:rsidRPr="00E76F0A" w:rsidRDefault="00D9299E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риговаривала хозяйка заговорные слова</w:t>
      </w:r>
      <w:r w:rsidR="00517D00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17D00" w:rsidRPr="00E76F0A" w:rsidRDefault="00517D00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Хозяйка:</w:t>
      </w:r>
    </w:p>
    <w:p w:rsidR="00D9299E" w:rsidRPr="00E76F0A" w:rsidRDefault="00517D00" w:rsidP="00E76F0A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белому, </w:t>
      </w:r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чистому,</w:t>
      </w:r>
    </w:p>
    <w:p w:rsidR="00D9299E" w:rsidRPr="00E76F0A" w:rsidRDefault="00517D00" w:rsidP="00E76F0A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зазнобчивому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299E" w:rsidRPr="00E76F0A" w:rsidRDefault="00517D00" w:rsidP="00E76F0A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Зорями </w:t>
      </w:r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крученому</w:t>
      </w:r>
      <w:proofErr w:type="gramEnd"/>
    </w:p>
    <w:p w:rsidR="00517D00" w:rsidRPr="00E76F0A" w:rsidRDefault="00517D00" w:rsidP="00E76F0A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Катись, </w:t>
      </w:r>
      <w:proofErr w:type="spellStart"/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бел-крутой</w:t>
      </w:r>
      <w:proofErr w:type="spellEnd"/>
      <w:proofErr w:type="gram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бел-золотой.</w:t>
      </w:r>
    </w:p>
    <w:p w:rsidR="00695BB1" w:rsidRPr="00E76F0A" w:rsidRDefault="00695BB1" w:rsidP="00E76F0A">
      <w:pPr>
        <w:spacing w:after="0" w:line="240" w:lineRule="auto"/>
        <w:ind w:left="1416" w:hanging="141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D00" w:rsidRPr="00E76F0A" w:rsidRDefault="00517D00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Сын </w:t>
      </w:r>
      <w:r w:rsidR="00636160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просыпаясь</w:t>
      </w:r>
      <w:r w:rsidR="00636160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Мам! А ты чего так рано встала?</w:t>
      </w:r>
    </w:p>
    <w:p w:rsidR="00517D00" w:rsidRPr="00E76F0A" w:rsidRDefault="00517D00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Хозяйка:</w:t>
      </w: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Раным-рано нас куры будили, про </w:t>
      </w:r>
      <w:proofErr w:type="spellStart"/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весну-красну</w:t>
      </w:r>
      <w:proofErr w:type="spellEnd"/>
      <w:proofErr w:type="gram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возвестили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!</w:t>
      </w:r>
    </w:p>
    <w:p w:rsidR="00517D00" w:rsidRPr="00E76F0A" w:rsidRDefault="00517D00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Сын 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(потягиваясь):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 сегодня число?</w:t>
      </w:r>
    </w:p>
    <w:p w:rsidR="00517D00" w:rsidRPr="00E76F0A" w:rsidRDefault="00517D00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Хозяйка:</w:t>
      </w: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C2F04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22-е</w:t>
      </w:r>
      <w:r w:rsidR="000560DB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соня-засоня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Сороки наступили.</w:t>
      </w:r>
    </w:p>
    <w:p w:rsidR="00517D00" w:rsidRPr="00E76F0A" w:rsidRDefault="00517D00" w:rsidP="00E76F0A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солнце красное над полем встало,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горе всех в игры собрало: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Жаворонков люди ждут,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весну на Русь ведут.</w:t>
      </w:r>
    </w:p>
    <w:p w:rsidR="00503171" w:rsidRPr="00E76F0A" w:rsidRDefault="00503171" w:rsidP="00E76F0A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D00" w:rsidRPr="00E76F0A" w:rsidRDefault="008C2F04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Сын</w:t>
      </w:r>
      <w:r w:rsidR="00517D00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правду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рассказывают, будто на Сороки не только птицы на Русь прилетают, но и кикимору прочь гонят? Верно ли, что, если кикимора </w:t>
      </w:r>
      <w:proofErr w:type="gramStart"/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облюбует</w:t>
      </w:r>
      <w:proofErr w:type="gramEnd"/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двор </w:t>
      </w:r>
      <w:r w:rsidR="0014024F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</w:t>
      </w:r>
      <w:r w:rsidR="0014024F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грозит.</w:t>
      </w:r>
    </w:p>
    <w:p w:rsidR="00517D00" w:rsidRPr="00E76F0A" w:rsidRDefault="00517D00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Хозяйка:</w:t>
      </w:r>
      <w:r w:rsidR="008C2F04"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Верно, да про то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</w:t>
      </w:r>
      <w:r w:rsidR="00503171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не след: накличешь беду на свою сторону.</w:t>
      </w:r>
    </w:p>
    <w:p w:rsidR="00517D00" w:rsidRPr="00E76F0A" w:rsidRDefault="00517D00" w:rsidP="00E76F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Дочь хозяйки, проснувшись, </w:t>
      </w:r>
      <w:r w:rsidR="0014024F" w:rsidRPr="00E76F0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щиплет </w:t>
      </w:r>
      <w:r w:rsidRPr="00E76F0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брат</w:t>
      </w:r>
      <w:r w:rsidR="0014024F" w:rsidRPr="00E76F0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а под одеялом.</w:t>
      </w:r>
    </w:p>
    <w:p w:rsidR="00517D00" w:rsidRPr="00E76F0A" w:rsidRDefault="008C2F04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Сын</w:t>
      </w:r>
      <w:r w:rsidR="00517D00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="00503171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(Угрожая сестре)  Напугала до смерти</w:t>
      </w:r>
      <w:r w:rsidR="0081589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братом и сестрой завязывается борьба</w:t>
      </w:r>
      <w:r w:rsidR="0081589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285" w:rsidRPr="00E76F0A" w:rsidRDefault="00517D00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Хозяйка 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(останавливая их</w:t>
      </w:r>
      <w:r w:rsidR="0014024F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по очереди снимая с печи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):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хватит баловаться. </w:t>
      </w:r>
      <w:r w:rsidR="003B3285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Бегите на улицу, пойте веснянки.</w:t>
      </w:r>
    </w:p>
    <w:p w:rsidR="00517D00" w:rsidRPr="00E76F0A" w:rsidRDefault="00517D00" w:rsidP="00E76F0A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по жаворонку,</w:t>
      </w:r>
    </w:p>
    <w:p w:rsidR="00517D00" w:rsidRPr="00E76F0A" w:rsidRDefault="00517D00" w:rsidP="00E76F0A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пили водицу как птицы,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</w:t>
      </w:r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хворобы</w:t>
      </w:r>
      <w:proofErr w:type="gram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знали,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росли как трава по весне.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- бегом весну встречать! 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 вас никто ждать не будет.</w:t>
      </w:r>
    </w:p>
    <w:p w:rsidR="000631CC" w:rsidRPr="00E76F0A" w:rsidRDefault="000631CC" w:rsidP="00E76F0A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D00" w:rsidRPr="00E76F0A" w:rsidRDefault="00517D00" w:rsidP="00E76F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E76F0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Выбегают дети с "жаворонками" и, что есть силы, кричат, закликая жаворонков и весну.</w:t>
      </w:r>
    </w:p>
    <w:p w:rsidR="000631CC" w:rsidRPr="00E76F0A" w:rsidRDefault="000631CC" w:rsidP="00E76F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7D00" w:rsidRPr="00E76F0A" w:rsidRDefault="008C2F04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Сын</w:t>
      </w:r>
      <w:r w:rsidR="00517D00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="00442B74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Жаворонки, прилетите,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Студену</w:t>
      </w:r>
      <w:proofErr w:type="spellEnd"/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 унесите,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Теплу весну принесите.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Зима нам надоела,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хлеб у нас поела!</w:t>
      </w:r>
    </w:p>
    <w:p w:rsidR="003B3285" w:rsidRPr="00E76F0A" w:rsidRDefault="003B3285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17D00" w:rsidRPr="00E76F0A" w:rsidRDefault="008C2F04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Дочь</w:t>
      </w:r>
      <w:r w:rsidR="00517D00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="00517D00"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вы, </w:t>
      </w:r>
      <w:proofErr w:type="spellStart"/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жавороночки</w:t>
      </w:r>
      <w:proofErr w:type="spellEnd"/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жавороночки</w:t>
      </w:r>
      <w:proofErr w:type="spellEnd"/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летите в поле, несите здоровья: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Первое - коровье,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Второе - овечье,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Третье - человечье.</w:t>
      </w:r>
    </w:p>
    <w:p w:rsidR="003B3285" w:rsidRPr="00E76F0A" w:rsidRDefault="003B3285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17D00" w:rsidRPr="00E76F0A" w:rsidRDefault="0014024F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Вместе</w:t>
      </w:r>
      <w:r w:rsidR="00517D00"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517D00"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весна, красная,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Приди, весна, с милостью,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великой благодатью.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Из-за темных лесов,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Из-за синих морей.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Приходи, приходи,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Солнцем светом озари.</w:t>
      </w:r>
    </w:p>
    <w:p w:rsidR="00517D00" w:rsidRPr="00E76F0A" w:rsidRDefault="00517D00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285" w:rsidRPr="00E76F0A" w:rsidRDefault="003B3285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AE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теперь, собирайся, детвора!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Ждёт вас русская игра!</w:t>
      </w:r>
    </w:p>
    <w:p w:rsidR="003B3285" w:rsidRPr="00E76F0A" w:rsidRDefault="003B3285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D00" w:rsidRPr="00E76F0A" w:rsidRDefault="00517D00" w:rsidP="00E76F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Народная игра “Солнышко”</w:t>
      </w:r>
    </w:p>
    <w:p w:rsidR="00517D00" w:rsidRPr="00E76F0A" w:rsidRDefault="00517D00" w:rsidP="00E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D00" w:rsidRPr="00E76F0A" w:rsidRDefault="00442B74" w:rsidP="00E76F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Костя</w:t>
      </w:r>
      <w:r w:rsidR="00517D00"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00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“Солнышко”</w:t>
      </w:r>
      <w:r w:rsidR="00517D00" w:rsidRPr="00E76F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517D00"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(приглашают гостей для игры, выбирают водящего)</w:t>
      </w:r>
    </w:p>
    <w:p w:rsidR="00F35FA9" w:rsidRPr="00E76F0A" w:rsidRDefault="00F35FA9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17D00" w:rsidRPr="00E76F0A" w:rsidRDefault="00517D00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Считалка:</w:t>
      </w: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выгляни.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Красное высвети.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Сядь на пенек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Опряди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куделек.</w:t>
      </w:r>
    </w:p>
    <w:p w:rsidR="00F35FA9" w:rsidRPr="00E76F0A" w:rsidRDefault="00F35FA9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D00" w:rsidRPr="00E76F0A" w:rsidRDefault="00517D00" w:rsidP="00E76F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ходят по кругу парами, </w:t>
      </w:r>
      <w:r w:rsidR="00AA66F0"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водящий </w:t>
      </w:r>
      <w:r w:rsidR="009B7A72"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 солнышком на шестке </w:t>
      </w:r>
      <w:r w:rsidR="00AA66F0"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ходит близко к детям в кругу против его движения</w:t>
      </w:r>
      <w:r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35FA9" w:rsidRPr="00E76F0A" w:rsidRDefault="00F35FA9" w:rsidP="00E76F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D00" w:rsidRPr="00E76F0A" w:rsidRDefault="00517D00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Все:</w:t>
      </w: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выгляни, 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Красное высвети.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нам на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нивку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</w:t>
      </w:r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адить косы и серпы.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ведрышко,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Выгляни в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оконышко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Водящий:</w:t>
      </w: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не воронь,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беги как огонь.</w:t>
      </w:r>
    </w:p>
    <w:p w:rsidR="00DB0FAD" w:rsidRPr="00E76F0A" w:rsidRDefault="00DB0FAD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D00" w:rsidRPr="00E76F0A" w:rsidRDefault="00517D00" w:rsidP="00E76F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Пар</w:t>
      </w:r>
      <w:r w:rsidR="00AA66F0"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</w:t>
      </w:r>
      <w:r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которая оказалась ближе к водящему, </w:t>
      </w:r>
      <w:r w:rsidR="00AA66F0"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водящий разбивает</w:t>
      </w:r>
      <w:r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AA66F0"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б</w:t>
      </w:r>
      <w:r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егут в разные стороны по кругу. Кто при</w:t>
      </w:r>
      <w:r w:rsidR="00AA66F0"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</w:t>
      </w:r>
      <w:r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</w:t>
      </w:r>
      <w:r w:rsidR="00AA66F0"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жит быстрее, становится в пару с бывшим водящим, кто прибежит</w:t>
      </w:r>
      <w:r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позже, тот </w:t>
      </w:r>
      <w:r w:rsidR="00AA66F0"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новый</w:t>
      </w:r>
      <w:r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водящий. Игра повторяется заново.</w:t>
      </w:r>
    </w:p>
    <w:p w:rsidR="00DE1E53" w:rsidRPr="00E76F0A" w:rsidRDefault="00DE1E53" w:rsidP="00E76F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E1E53" w:rsidRPr="00E76F0A" w:rsidRDefault="00DE1E53" w:rsidP="00E76F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После игры дети выстраиваются на песню.</w:t>
      </w:r>
    </w:p>
    <w:p w:rsidR="00517D00" w:rsidRPr="00E76F0A" w:rsidRDefault="00517D00" w:rsidP="00E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A0F" w:rsidRPr="00E76F0A" w:rsidRDefault="00442B74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Алина </w:t>
      </w:r>
      <w:proofErr w:type="gramStart"/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</w:t>
      </w:r>
      <w:proofErr w:type="gramEnd"/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2A0F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радуга живая,</w:t>
      </w:r>
      <w:r w:rsidR="00812A0F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ярких красках расцвела</w:t>
      </w:r>
      <w:r w:rsidR="00812A0F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2A0F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Огневая, вихревая</w:t>
      </w:r>
      <w:r w:rsidR="00812A0F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Песня русская слышна!</w:t>
      </w:r>
    </w:p>
    <w:p w:rsidR="00BA0F77" w:rsidRPr="00E76F0A" w:rsidRDefault="00BA0F77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0F" w:rsidRPr="00E76F0A" w:rsidRDefault="00DE1E53" w:rsidP="00E76F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r w:rsidR="00812A0F"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сполня</w:t>
      </w:r>
      <w:r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</w:t>
      </w:r>
      <w:r w:rsidR="00812A0F"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</w:t>
      </w:r>
      <w:r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ся</w:t>
      </w:r>
      <w:r w:rsidR="00812A0F"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песн</w:t>
      </w:r>
      <w:r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</w:t>
      </w:r>
      <w:r w:rsidR="00812A0F" w:rsidRPr="00E76F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“На горе-то калина” с движениями.</w:t>
      </w:r>
    </w:p>
    <w:p w:rsidR="00BC0C9B" w:rsidRPr="00E76F0A" w:rsidRDefault="00BC0C9B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A0F77" w:rsidRPr="00E76F0A" w:rsidRDefault="00CF7898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Алина</w:t>
      </w:r>
      <w:r w:rsidR="00442B74"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 к нам весна,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радостью,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великой к нам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милостью!</w:t>
      </w:r>
    </w:p>
    <w:p w:rsidR="00BA0F77" w:rsidRPr="00E76F0A" w:rsidRDefault="00CF7898" w:rsidP="00E76F0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Лиза.</w:t>
      </w:r>
      <w:r w:rsidR="00442B74"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рожью зернистою,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пшеничкой золотистою,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овсом кучерявым,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ячменем усатым,</w:t>
      </w:r>
    </w:p>
    <w:p w:rsidR="00E4343D" w:rsidRPr="00E76F0A" w:rsidRDefault="00CF7898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Матвей.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просом, с гречею,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калиной-малиною,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черной смородиною,</w:t>
      </w:r>
    </w:p>
    <w:p w:rsidR="00BA0F77" w:rsidRPr="00E76F0A" w:rsidRDefault="00CF7898" w:rsidP="00E76F0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грушами, </w:t>
      </w:r>
      <w:proofErr w:type="gramStart"/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яблоками,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всякой </w:t>
      </w:r>
      <w:proofErr w:type="spellStart"/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садовинкой</w:t>
      </w:r>
      <w:proofErr w:type="spellEnd"/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цветами лазоревыми,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травушкой-муравушкой</w:t>
      </w:r>
    </w:p>
    <w:p w:rsidR="009B7A72" w:rsidRPr="00E76F0A" w:rsidRDefault="00CF7898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София.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Жаворонки, прилетите,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Студену</w:t>
      </w:r>
      <w:proofErr w:type="spellEnd"/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 унесите,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Теплу весну принесите:</w:t>
      </w:r>
    </w:p>
    <w:p w:rsidR="00BA0F77" w:rsidRPr="00E76F0A" w:rsidRDefault="00E4343D" w:rsidP="00E76F0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F7898"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 в</w:t>
      </w: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месте: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нам надоела,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хлеб у нас поела!»</w:t>
      </w:r>
    </w:p>
    <w:p w:rsidR="00BA0F77" w:rsidRPr="00E76F0A" w:rsidRDefault="00CF7898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Даня.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Жаворонки, жаворонки,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Прилетайте к нам!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Приносите нам </w:t>
      </w:r>
      <w:proofErr w:type="spellStart"/>
      <w:proofErr w:type="gramStart"/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</w:t>
      </w:r>
      <w:r w:rsidR="00C00BDF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proofErr w:type="spellEnd"/>
      <w:proofErr w:type="gramEnd"/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Красну солнышку,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Теплу гнездышку!</w:t>
      </w:r>
    </w:p>
    <w:p w:rsidR="00BA0F77" w:rsidRPr="00E76F0A" w:rsidRDefault="00CF7898" w:rsidP="00E76F0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ты, солнышко, проснись!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ты, скворушка, вернись!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Сыпать снег зима устала,</w:t>
      </w:r>
      <w:r w:rsidR="00BA0F77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Кап-кап-кап! Весна настала.</w:t>
      </w:r>
    </w:p>
    <w:p w:rsidR="00BA0F77" w:rsidRPr="00E76F0A" w:rsidRDefault="00CF7898" w:rsidP="00E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C54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матушка-Весна, отворяй ворота!</w:t>
      </w:r>
      <w:r w:rsidR="00012C54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Первым март пришел, белый снег сошел!</w:t>
      </w:r>
      <w:r w:rsidR="00012C54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F7898" w:rsidRPr="00E76F0A" w:rsidRDefault="00AD3B13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C00BDF"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золотые ворота для </w:t>
      </w:r>
      <w:proofErr w:type="spellStart"/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Весны-красны</w:t>
      </w:r>
      <w:proofErr w:type="spellEnd"/>
      <w:proofErr w:type="gram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открывайте. Это поможет весне силу удвоить. </w:t>
      </w:r>
    </w:p>
    <w:p w:rsidR="00CF7898" w:rsidRPr="00E76F0A" w:rsidRDefault="00CF7898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13" w:rsidRPr="00E76F0A" w:rsidRDefault="00AD3B13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«Золотые ворота»</w:t>
      </w:r>
    </w:p>
    <w:p w:rsidR="00AD3B13" w:rsidRPr="00E76F0A" w:rsidRDefault="00CF7898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становятся в пары друг за другом. Первая пара – ворота. </w:t>
      </w:r>
      <w:r w:rsidR="00AD3B13"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</w:t>
      </w: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пары </w:t>
      </w:r>
      <w:r w:rsidR="00AD3B13"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проходят цепочкой через ворота и говорят слова.</w:t>
      </w: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Пара, пойманная в конце </w:t>
      </w:r>
      <w:proofErr w:type="gramStart"/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приговорки</w:t>
      </w:r>
      <w:proofErr w:type="gramEnd"/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становится воротами.</w:t>
      </w:r>
    </w:p>
    <w:p w:rsidR="00AD3B13" w:rsidRPr="00E76F0A" w:rsidRDefault="00AD3B13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матушка – весна</w:t>
      </w:r>
    </w:p>
    <w:p w:rsidR="00AD3B13" w:rsidRPr="00E76F0A" w:rsidRDefault="00AD3B13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полям, лесам одна.</w:t>
      </w:r>
    </w:p>
    <w:p w:rsidR="00AD3B13" w:rsidRPr="00E76F0A" w:rsidRDefault="00AD3B13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прощается</w:t>
      </w:r>
    </w:p>
    <w:p w:rsidR="00AD3B13" w:rsidRPr="00E76F0A" w:rsidRDefault="00AD3B13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раз запрещается,</w:t>
      </w:r>
    </w:p>
    <w:p w:rsidR="00AD3B13" w:rsidRPr="00E76F0A" w:rsidRDefault="00AD3B13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третий раз пойдете</w:t>
      </w:r>
    </w:p>
    <w:p w:rsidR="00AD3B13" w:rsidRPr="00E76F0A" w:rsidRDefault="00AD3B13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 клетку попадете.</w:t>
      </w:r>
    </w:p>
    <w:p w:rsidR="00AD3B13" w:rsidRPr="00E76F0A" w:rsidRDefault="00AD3B13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матушка-весна</w:t>
      </w:r>
    </w:p>
    <w:p w:rsidR="00AD3B13" w:rsidRPr="00E76F0A" w:rsidRDefault="00AD3B13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детушек она.</w:t>
      </w:r>
    </w:p>
    <w:p w:rsidR="00AD3B13" w:rsidRPr="00E76F0A" w:rsidRDefault="00AD3B13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прощается</w:t>
      </w:r>
    </w:p>
    <w:p w:rsidR="00AD3B13" w:rsidRPr="00E76F0A" w:rsidRDefault="00AD3B13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раз запрещается</w:t>
      </w:r>
    </w:p>
    <w:p w:rsidR="00AD3B13" w:rsidRPr="00E76F0A" w:rsidRDefault="00AD3B13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третий раз</w:t>
      </w:r>
    </w:p>
    <w:p w:rsidR="00AD3B13" w:rsidRPr="00E76F0A" w:rsidRDefault="00AD3B13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пропустим вас.</w:t>
      </w:r>
    </w:p>
    <w:p w:rsidR="00AD3B13" w:rsidRPr="00E76F0A" w:rsidRDefault="009B7A72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 игры д</w:t>
      </w:r>
      <w:r w:rsidR="00AD3B13"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садятся на стулья).</w:t>
      </w:r>
    </w:p>
    <w:p w:rsidR="00AD3B13" w:rsidRPr="00E76F0A" w:rsidRDefault="00AD3B13" w:rsidP="00E7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216F" w:rsidRPr="00E76F0A" w:rsidRDefault="008E216F" w:rsidP="00E7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0FAE" w:rsidRPr="00E76F0A" w:rsidRDefault="00CD0FAE" w:rsidP="00E76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Грига «Утро»  входит Весна)</w:t>
      </w:r>
    </w:p>
    <w:p w:rsidR="00CD0FAE" w:rsidRPr="00E76F0A" w:rsidRDefault="00CD0FAE" w:rsidP="00E76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043F" w:rsidRPr="00E76F0A" w:rsidRDefault="00806D6A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43F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красная, долгожданная!</w:t>
      </w:r>
      <w:r w:rsidR="004C043F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же ты так долго бродила?</w:t>
      </w:r>
    </w:p>
    <w:p w:rsidR="004C043F" w:rsidRPr="00E76F0A" w:rsidRDefault="004C043F" w:rsidP="00E76F0A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Весна:</w:t>
      </w:r>
      <w:r w:rsidR="00526C55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зимой лютою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повстречалася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Растопила ее сердце хладное,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Напоила землю-матушку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!</w:t>
      </w:r>
    </w:p>
    <w:p w:rsidR="004C043F" w:rsidRPr="00E76F0A" w:rsidRDefault="00806D6A" w:rsidP="00E7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C00BDF"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043F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Расскажи-ка нам Весна, как дорогу к нам нашла?</w:t>
      </w:r>
    </w:p>
    <w:p w:rsidR="004C043F" w:rsidRPr="00E76F0A" w:rsidRDefault="004C043F" w:rsidP="00E76F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="00C00BDF"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Грачики-кулики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из-за моря прилетали</w:t>
      </w:r>
    </w:p>
    <w:p w:rsidR="004C043F" w:rsidRPr="00E76F0A" w:rsidRDefault="004C043F" w:rsidP="00E76F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И Весне путь указали</w:t>
      </w:r>
    </w:p>
    <w:p w:rsidR="004C043F" w:rsidRPr="00E76F0A" w:rsidRDefault="004C043F" w:rsidP="00E76F0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ребятки, птиц встречайте,</w:t>
      </w:r>
    </w:p>
    <w:p w:rsidR="004C043F" w:rsidRPr="00E76F0A" w:rsidRDefault="004C043F" w:rsidP="00E76F0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Кричать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начинайте!</w:t>
      </w:r>
    </w:p>
    <w:p w:rsidR="00711AD8" w:rsidRPr="00E76F0A" w:rsidRDefault="00806D6A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AD8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красна, на чем пришла?</w:t>
      </w:r>
    </w:p>
    <w:p w:rsidR="00806D6A" w:rsidRPr="00E76F0A" w:rsidRDefault="00711AD8" w:rsidP="00E76F0A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Весна: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сохе, бороне. </w:t>
      </w:r>
    </w:p>
    <w:p w:rsidR="00711AD8" w:rsidRPr="00E76F0A" w:rsidRDefault="00711AD8" w:rsidP="00E76F0A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кривой кочерге,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жердочке, на бороздочке,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ржаном</w:t>
      </w:r>
      <w:proofErr w:type="gram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колоску, на пшеничном пирожку!</w:t>
      </w:r>
    </w:p>
    <w:p w:rsidR="00711AD8" w:rsidRPr="00E76F0A" w:rsidRDefault="00711AD8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="00806D6A"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что ты нам принесла?</w:t>
      </w:r>
    </w:p>
    <w:p w:rsidR="00711AD8" w:rsidRPr="00E76F0A" w:rsidRDefault="00711AD8" w:rsidP="00E76F0A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Весна: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я вам три угодья: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Первое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угодьюшко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животинушка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Другое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угодьюшко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 сошкою в поле,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Третье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угодьюшко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пчелки в полете,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еще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угодьица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миру на здоровьица!</w:t>
      </w:r>
    </w:p>
    <w:p w:rsidR="00806D6A" w:rsidRPr="00E76F0A" w:rsidRDefault="00806D6A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6A" w:rsidRPr="00E76F0A" w:rsidRDefault="00806D6A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тебе Весна, за подарки. И мы в долгу не останемся.</w:t>
      </w:r>
    </w:p>
    <w:p w:rsidR="00806D6A" w:rsidRPr="00E76F0A" w:rsidRDefault="00806D6A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6A" w:rsidRPr="00E76F0A" w:rsidRDefault="00831AE8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Владик.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D6A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славный денек!</w:t>
      </w:r>
      <w:r w:rsidR="00806D6A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Собирайся, народ, в хоровод!</w:t>
      </w:r>
      <w:r w:rsidR="00806D6A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Станем кругом ходить</w:t>
      </w:r>
      <w:proofErr w:type="gramStart"/>
      <w:r w:rsidR="00806D6A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806D6A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весну веселить.</w:t>
      </w:r>
    </w:p>
    <w:p w:rsidR="00806D6A" w:rsidRPr="00E76F0A" w:rsidRDefault="00806D6A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Хоровод заведем.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06D6A" w:rsidRPr="00E76F0A" w:rsidRDefault="00806D6A" w:rsidP="00E76F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6F0A">
        <w:rPr>
          <w:rFonts w:ascii="Times New Roman" w:hAnsi="Times New Roman" w:cs="Times New Roman"/>
          <w:i/>
          <w:sz w:val="28"/>
          <w:szCs w:val="28"/>
        </w:rPr>
        <w:t>Хоровод «Весна-Молодушка»</w:t>
      </w:r>
    </w:p>
    <w:p w:rsidR="00806D6A" w:rsidRPr="00E76F0A" w:rsidRDefault="00806D6A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3C" w:rsidRPr="00E76F0A" w:rsidRDefault="00F82D3C" w:rsidP="00E76F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AD8" w:rsidRPr="00E76F0A" w:rsidRDefault="00711AD8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Весна:</w:t>
      </w:r>
      <w:r w:rsidR="00806D6A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31AE8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Какие вы молодцы! Хоровод водите как в старину, как я люблю. (Дети усаживаются на стульчики). </w:t>
      </w:r>
      <w:r w:rsidR="00806D6A" w:rsidRPr="00E76F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вас у меня припасены загадки о моих друзьях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0E92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E92"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(После каждой отгадки звучит голос отгаданной птицы). </w:t>
      </w:r>
    </w:p>
    <w:p w:rsidR="00806D6A" w:rsidRPr="00E76F0A" w:rsidRDefault="00806D6A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AD8" w:rsidRPr="00E76F0A" w:rsidRDefault="00711AD8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 своё он в поле вьёт,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тянутся растения.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и песни и полёт</w:t>
      </w:r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ошли в стихотворение. (Жаворонок)</w:t>
      </w:r>
    </w:p>
    <w:p w:rsidR="00806D6A" w:rsidRPr="00E76F0A" w:rsidRDefault="00806D6A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AD8" w:rsidRPr="00E76F0A" w:rsidRDefault="00711AD8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беретке ярко-красной,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чёрной курточке атласной</w:t>
      </w:r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 он не глядит,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стучит, стучит, стучит. (Дятел)</w:t>
      </w:r>
    </w:p>
    <w:p w:rsidR="00806D6A" w:rsidRPr="00E76F0A" w:rsidRDefault="00806D6A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AD8" w:rsidRPr="00E76F0A" w:rsidRDefault="00711AD8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прилетает каждый год</w:t>
      </w:r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уда, где домик ждёт.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Чужие песни петь умеет,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всё же голос свой имеет. (Скворец)</w:t>
      </w:r>
    </w:p>
    <w:p w:rsidR="00806D6A" w:rsidRPr="00E76F0A" w:rsidRDefault="00806D6A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AD8" w:rsidRPr="00E76F0A" w:rsidRDefault="00711AD8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перелётных птиц черней,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Чистит пашню от червей. (Грач)</w:t>
      </w:r>
    </w:p>
    <w:p w:rsidR="00806D6A" w:rsidRPr="00E76F0A" w:rsidRDefault="00806D6A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F0A" w:rsidRDefault="0095501A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Весна:</w:t>
      </w:r>
      <w:r w:rsidR="007A0FC5"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0FC5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погляжу, знаете вы птиц. Ну что ж, с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пасибо вам, ребята, за </w:t>
      </w:r>
      <w:r w:rsidR="0092445F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за танцы, за хорошее настроение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прощанье я угощу вас символом нашего праздника – «жаворонками» </w:t>
      </w:r>
      <w:r w:rsidR="00E76F0A"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(раздача угощений)</w:t>
      </w:r>
      <w:r w:rsid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вами вспомним </w:t>
      </w:r>
      <w:proofErr w:type="spellStart"/>
      <w:r w:rsid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проговаривали в старину. Поднимем наших «жаворонков» выше к солнышку и повторяем:</w:t>
      </w:r>
    </w:p>
    <w:p w:rsidR="00E76F0A" w:rsidRDefault="00E76F0A" w:rsidP="00E76F0A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вы,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жавороночки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жавороночки</w:t>
      </w:r>
      <w:proofErr w:type="spell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летите в поле, несите здоровья: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Первое - коровье,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Второе - овечье,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Третье - человечье.</w:t>
      </w:r>
    </w:p>
    <w:p w:rsidR="00E76F0A" w:rsidRDefault="00E76F0A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1A" w:rsidRPr="00E76F0A" w:rsidRDefault="00E76F0A" w:rsidP="00E76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501A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95501A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пора </w:t>
      </w:r>
      <w:r w:rsidR="0092445F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идти дальше </w:t>
      </w:r>
      <w:r w:rsidR="0095501A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пробуждать природу от зимнего сна.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свидания! </w:t>
      </w:r>
      <w:r w:rsidR="0095501A"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(Весна уходит)</w:t>
      </w:r>
    </w:p>
    <w:p w:rsidR="0095501A" w:rsidRPr="00E76F0A" w:rsidRDefault="0095501A" w:rsidP="00E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269" w:rsidRDefault="008E216F" w:rsidP="00E76F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0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6F0A">
        <w:rPr>
          <w:rFonts w:ascii="Times New Roman" w:hAnsi="Times New Roman" w:cs="Times New Roman"/>
          <w:sz w:val="28"/>
          <w:szCs w:val="28"/>
        </w:rPr>
        <w:t xml:space="preserve"> </w:t>
      </w:r>
      <w:r w:rsidR="00E76F0A">
        <w:rPr>
          <w:rFonts w:ascii="Times New Roman" w:hAnsi="Times New Roman" w:cs="Times New Roman"/>
          <w:sz w:val="28"/>
          <w:szCs w:val="28"/>
        </w:rPr>
        <w:t xml:space="preserve">- Ребята, понравилось ли вам угощение от Весны? </w:t>
      </w:r>
      <w:r w:rsidR="00E76F0A"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6F0A"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</w:t>
      </w:r>
      <w:proofErr w:type="gramStart"/>
      <w:r w:rsidR="00FC7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:»</w:t>
      </w:r>
      <w:proofErr w:type="gramEnd"/>
      <w:r w:rsidR="00FC7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Да!»)</w:t>
      </w:r>
    </w:p>
    <w:p w:rsidR="007A1953" w:rsidRPr="00E76F0A" w:rsidRDefault="00FC7269" w:rsidP="00E76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8E216F" w:rsidRPr="00E76F0A">
        <w:rPr>
          <w:rFonts w:ascii="Times New Roman" w:hAnsi="Times New Roman" w:cs="Times New Roman"/>
          <w:sz w:val="28"/>
          <w:szCs w:val="28"/>
        </w:rPr>
        <w:t xml:space="preserve"> теперь пришло время вспомнить о наших приметах-поговорках. </w:t>
      </w:r>
      <w:r w:rsidR="008E216F" w:rsidRPr="00E76F0A">
        <w:rPr>
          <w:rFonts w:ascii="Times New Roman" w:hAnsi="Times New Roman" w:cs="Times New Roman"/>
          <w:i/>
          <w:sz w:val="28"/>
          <w:szCs w:val="28"/>
        </w:rPr>
        <w:t>(Дети рассказывают то, что запомнили</w:t>
      </w:r>
      <w:r w:rsidR="00163B44" w:rsidRPr="00E76F0A">
        <w:rPr>
          <w:rFonts w:ascii="Times New Roman" w:hAnsi="Times New Roman" w:cs="Times New Roman"/>
          <w:i/>
          <w:sz w:val="28"/>
          <w:szCs w:val="28"/>
        </w:rPr>
        <w:t xml:space="preserve"> с помощью рисунков</w:t>
      </w:r>
      <w:r w:rsidR="008E216F" w:rsidRPr="00E76F0A">
        <w:rPr>
          <w:rFonts w:ascii="Times New Roman" w:hAnsi="Times New Roman" w:cs="Times New Roman"/>
          <w:i/>
          <w:sz w:val="28"/>
          <w:szCs w:val="28"/>
        </w:rPr>
        <w:t>)</w:t>
      </w:r>
      <w:r w:rsidR="007A1953" w:rsidRPr="00E76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1953" w:rsidRPr="00E76F0A" w:rsidRDefault="007A1953" w:rsidP="00E76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953" w:rsidRPr="00E76F0A" w:rsidRDefault="007A1953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Молодцы, ребята. </w:t>
      </w:r>
      <w:proofErr w:type="gramStart"/>
      <w:r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Понравился вам наш праздник?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детей:</w:t>
      </w:r>
      <w:proofErr w:type="gram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«Да!»)</w:t>
      </w:r>
      <w:proofErr w:type="gramEnd"/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вам понравилось? (</w:t>
      </w: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детей)</w:t>
      </w:r>
    </w:p>
    <w:p w:rsidR="007A1953" w:rsidRPr="00E76F0A" w:rsidRDefault="007A1953" w:rsidP="00E76F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узнали? (</w:t>
      </w: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детей)</w:t>
      </w:r>
    </w:p>
    <w:p w:rsidR="007A1953" w:rsidRPr="00E76F0A" w:rsidRDefault="007A1953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Хорошо. Наш праздник завершается, но у меня к вам есть просьба, послушайте, пожалуйста:</w:t>
      </w:r>
    </w:p>
    <w:p w:rsidR="007A1953" w:rsidRPr="00E76F0A" w:rsidRDefault="007A1953" w:rsidP="00E76F0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встретились с Весною,</w:t>
      </w:r>
    </w:p>
    <w:p w:rsidR="007A1953" w:rsidRPr="00E76F0A" w:rsidRDefault="007A1953" w:rsidP="00E76F0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ней мы все узнали</w:t>
      </w:r>
    </w:p>
    <w:p w:rsidR="007A1953" w:rsidRPr="00E76F0A" w:rsidRDefault="007A1953" w:rsidP="00E76F0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 о весне, прекрасной</w:t>
      </w:r>
    </w:p>
    <w:p w:rsidR="007A1953" w:rsidRPr="00E76F0A" w:rsidRDefault="007A1953" w:rsidP="00E76F0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 вы дома рассказали!</w:t>
      </w:r>
    </w:p>
    <w:p w:rsidR="008E216F" w:rsidRPr="00E76F0A" w:rsidRDefault="007A1953" w:rsidP="00E76F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E7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 что, договорились? </w:t>
      </w: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детей:</w:t>
      </w:r>
      <w:proofErr w:type="gramEnd"/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76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«Да»)</w:t>
      </w:r>
      <w:proofErr w:type="gramEnd"/>
    </w:p>
    <w:p w:rsidR="007A1953" w:rsidRPr="00E76F0A" w:rsidRDefault="007A1953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за ваше участие. До встречи на следующем празднике!</w:t>
      </w:r>
    </w:p>
    <w:p w:rsidR="00E76F0A" w:rsidRDefault="00E76F0A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9B" w:rsidRDefault="009B2D9B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9B" w:rsidRDefault="009B2D9B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9B" w:rsidRDefault="009B2D9B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9B" w:rsidRDefault="009B2D9B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8AE" w:rsidRDefault="006658AE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8AE" w:rsidRDefault="006658AE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8AE" w:rsidRDefault="006658AE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8AE" w:rsidRDefault="006658AE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8AE" w:rsidRDefault="006658AE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8AE" w:rsidRDefault="006658AE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8AE" w:rsidRDefault="006658AE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8AE" w:rsidRDefault="006658AE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8AE" w:rsidRDefault="006658AE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8AE" w:rsidRDefault="006658AE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8AE" w:rsidRDefault="006658AE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8AE" w:rsidRDefault="006658AE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9B" w:rsidRDefault="009B2D9B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9B" w:rsidRDefault="009B2D9B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9B" w:rsidRPr="00E76F0A" w:rsidRDefault="009B2D9B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F0A" w:rsidRPr="00E76F0A" w:rsidRDefault="00E76F0A" w:rsidP="00E7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E76F0A" w:rsidRPr="00E76F0A" w:rsidRDefault="00E76F0A" w:rsidP="00E76F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F0A">
        <w:rPr>
          <w:color w:val="111111"/>
          <w:sz w:val="28"/>
          <w:szCs w:val="28"/>
        </w:rPr>
        <w:t>1. </w:t>
      </w:r>
      <w:r w:rsidRPr="00E76F0A">
        <w:rPr>
          <w:color w:val="111111"/>
          <w:sz w:val="28"/>
          <w:szCs w:val="28"/>
          <w:bdr w:val="none" w:sz="0" w:space="0" w:color="auto" w:frame="1"/>
        </w:rPr>
        <w:t>https://infourok.ru/proekt-na-temu-znakomstvo-detey-s-tradiciyami-provedeniya-prazdnika-soroki-1296521.html</w:t>
      </w:r>
    </w:p>
    <w:p w:rsidR="00E76F0A" w:rsidRPr="00E76F0A" w:rsidRDefault="00E76F0A" w:rsidP="00E76F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F0A">
        <w:rPr>
          <w:color w:val="111111"/>
          <w:sz w:val="28"/>
          <w:szCs w:val="28"/>
        </w:rPr>
        <w:t>2. </w:t>
      </w:r>
      <w:r w:rsidRPr="00E76F0A">
        <w:rPr>
          <w:color w:val="111111"/>
          <w:sz w:val="28"/>
          <w:szCs w:val="28"/>
          <w:bdr w:val="none" w:sz="0" w:space="0" w:color="auto" w:frame="1"/>
        </w:rPr>
        <w:t>https://folklor-dlya-detej.ru/russkie-narodnye-zaklichki-pro-vesnu/</w:t>
      </w:r>
    </w:p>
    <w:p w:rsidR="00E76F0A" w:rsidRPr="00E76F0A" w:rsidRDefault="00E76F0A" w:rsidP="00E76F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6F0A">
        <w:rPr>
          <w:color w:val="111111"/>
          <w:sz w:val="28"/>
          <w:szCs w:val="28"/>
        </w:rPr>
        <w:t>3. </w:t>
      </w:r>
      <w:r w:rsidRPr="00E76F0A">
        <w:rPr>
          <w:color w:val="111111"/>
          <w:sz w:val="28"/>
          <w:szCs w:val="28"/>
          <w:bdr w:val="none" w:sz="0" w:space="0" w:color="auto" w:frame="1"/>
        </w:rPr>
        <w:t>https://ru.wikipedia.org/wiki/</w:t>
      </w:r>
      <w:r w:rsidRPr="00E76F0A">
        <w:rPr>
          <w:rStyle w:val="a4"/>
          <w:color w:val="111111"/>
          <w:sz w:val="28"/>
          <w:szCs w:val="28"/>
          <w:bdr w:val="none" w:sz="0" w:space="0" w:color="auto" w:frame="1"/>
        </w:rPr>
        <w:t>Сороки_</w:t>
      </w:r>
      <w:r w:rsidRPr="00E76F0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76F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праздник</w:t>
      </w:r>
      <w:r w:rsidRPr="00E76F0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76F0A" w:rsidRPr="00E76F0A" w:rsidRDefault="00E76F0A" w:rsidP="00E7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6F0A" w:rsidRPr="00E76F0A" w:rsidSect="004C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13"/>
    <w:rsid w:val="00012C54"/>
    <w:rsid w:val="00054186"/>
    <w:rsid w:val="000560DB"/>
    <w:rsid w:val="000631CC"/>
    <w:rsid w:val="0006445B"/>
    <w:rsid w:val="0007052E"/>
    <w:rsid w:val="000A1BE1"/>
    <w:rsid w:val="000A7F18"/>
    <w:rsid w:val="000C22EA"/>
    <w:rsid w:val="000D56AB"/>
    <w:rsid w:val="001037A3"/>
    <w:rsid w:val="00104B8F"/>
    <w:rsid w:val="0012669F"/>
    <w:rsid w:val="001305FC"/>
    <w:rsid w:val="00133DB8"/>
    <w:rsid w:val="0014024F"/>
    <w:rsid w:val="00163B44"/>
    <w:rsid w:val="00182012"/>
    <w:rsid w:val="001A0222"/>
    <w:rsid w:val="001A351C"/>
    <w:rsid w:val="001D4E79"/>
    <w:rsid w:val="001F5914"/>
    <w:rsid w:val="00213075"/>
    <w:rsid w:val="002132F3"/>
    <w:rsid w:val="00227249"/>
    <w:rsid w:val="00241A34"/>
    <w:rsid w:val="0027477A"/>
    <w:rsid w:val="00276B03"/>
    <w:rsid w:val="00292B3C"/>
    <w:rsid w:val="00297AF3"/>
    <w:rsid w:val="002D7DBB"/>
    <w:rsid w:val="00317695"/>
    <w:rsid w:val="00320A07"/>
    <w:rsid w:val="00383789"/>
    <w:rsid w:val="00383AF7"/>
    <w:rsid w:val="003B3285"/>
    <w:rsid w:val="003B4519"/>
    <w:rsid w:val="003D5B87"/>
    <w:rsid w:val="003E080C"/>
    <w:rsid w:val="003F0E92"/>
    <w:rsid w:val="00440E2E"/>
    <w:rsid w:val="00442B74"/>
    <w:rsid w:val="00476B4E"/>
    <w:rsid w:val="00483B29"/>
    <w:rsid w:val="00490F7B"/>
    <w:rsid w:val="004A19C6"/>
    <w:rsid w:val="004B645E"/>
    <w:rsid w:val="004C043F"/>
    <w:rsid w:val="004C24B1"/>
    <w:rsid w:val="004F76B4"/>
    <w:rsid w:val="00503171"/>
    <w:rsid w:val="00517D00"/>
    <w:rsid w:val="00521703"/>
    <w:rsid w:val="00526C55"/>
    <w:rsid w:val="00531DF9"/>
    <w:rsid w:val="005813F5"/>
    <w:rsid w:val="005A4A6B"/>
    <w:rsid w:val="005C6377"/>
    <w:rsid w:val="005D1C67"/>
    <w:rsid w:val="0062279B"/>
    <w:rsid w:val="00636160"/>
    <w:rsid w:val="00636903"/>
    <w:rsid w:val="006500B7"/>
    <w:rsid w:val="0066062C"/>
    <w:rsid w:val="006658AE"/>
    <w:rsid w:val="00666560"/>
    <w:rsid w:val="00695BB1"/>
    <w:rsid w:val="006A48D1"/>
    <w:rsid w:val="006C2878"/>
    <w:rsid w:val="006D4913"/>
    <w:rsid w:val="006E2BC6"/>
    <w:rsid w:val="00711AD8"/>
    <w:rsid w:val="007276D1"/>
    <w:rsid w:val="00730713"/>
    <w:rsid w:val="0074657E"/>
    <w:rsid w:val="00755495"/>
    <w:rsid w:val="0077069C"/>
    <w:rsid w:val="00773FCA"/>
    <w:rsid w:val="007A0FC5"/>
    <w:rsid w:val="007A1953"/>
    <w:rsid w:val="007D184F"/>
    <w:rsid w:val="007D2DDD"/>
    <w:rsid w:val="007D5ADC"/>
    <w:rsid w:val="00806D6A"/>
    <w:rsid w:val="00812A0F"/>
    <w:rsid w:val="00815890"/>
    <w:rsid w:val="0081783D"/>
    <w:rsid w:val="00831AE8"/>
    <w:rsid w:val="00873DEC"/>
    <w:rsid w:val="008C2F04"/>
    <w:rsid w:val="008C4305"/>
    <w:rsid w:val="008E1283"/>
    <w:rsid w:val="008E1863"/>
    <w:rsid w:val="008E216F"/>
    <w:rsid w:val="0092445F"/>
    <w:rsid w:val="0094425B"/>
    <w:rsid w:val="0095501A"/>
    <w:rsid w:val="00971EC3"/>
    <w:rsid w:val="00990BB7"/>
    <w:rsid w:val="009A5E93"/>
    <w:rsid w:val="009B2D9B"/>
    <w:rsid w:val="009B7A72"/>
    <w:rsid w:val="009F0FA5"/>
    <w:rsid w:val="00A11BEA"/>
    <w:rsid w:val="00A325D5"/>
    <w:rsid w:val="00A420C7"/>
    <w:rsid w:val="00A6374E"/>
    <w:rsid w:val="00AA66F0"/>
    <w:rsid w:val="00AD08F9"/>
    <w:rsid w:val="00AD3B13"/>
    <w:rsid w:val="00AE402A"/>
    <w:rsid w:val="00B13980"/>
    <w:rsid w:val="00B42DFD"/>
    <w:rsid w:val="00B558A2"/>
    <w:rsid w:val="00B66839"/>
    <w:rsid w:val="00BA0F77"/>
    <w:rsid w:val="00BB5A96"/>
    <w:rsid w:val="00BB6DCE"/>
    <w:rsid w:val="00BB7F5F"/>
    <w:rsid w:val="00BC0C9B"/>
    <w:rsid w:val="00BF1515"/>
    <w:rsid w:val="00BF3D96"/>
    <w:rsid w:val="00C00BDF"/>
    <w:rsid w:val="00C21299"/>
    <w:rsid w:val="00C235E2"/>
    <w:rsid w:val="00C30934"/>
    <w:rsid w:val="00C52042"/>
    <w:rsid w:val="00C76AE7"/>
    <w:rsid w:val="00CA29E6"/>
    <w:rsid w:val="00CB5D9C"/>
    <w:rsid w:val="00CC166C"/>
    <w:rsid w:val="00CC33D5"/>
    <w:rsid w:val="00CC71D3"/>
    <w:rsid w:val="00CD0FAE"/>
    <w:rsid w:val="00CF7898"/>
    <w:rsid w:val="00D026E1"/>
    <w:rsid w:val="00D1125C"/>
    <w:rsid w:val="00D11919"/>
    <w:rsid w:val="00D121AD"/>
    <w:rsid w:val="00D31E2E"/>
    <w:rsid w:val="00D32F63"/>
    <w:rsid w:val="00D4009F"/>
    <w:rsid w:val="00D872B5"/>
    <w:rsid w:val="00D9299E"/>
    <w:rsid w:val="00DB0FAD"/>
    <w:rsid w:val="00DE1E53"/>
    <w:rsid w:val="00DE360B"/>
    <w:rsid w:val="00E13243"/>
    <w:rsid w:val="00E4343D"/>
    <w:rsid w:val="00E70091"/>
    <w:rsid w:val="00E76F0A"/>
    <w:rsid w:val="00E912AD"/>
    <w:rsid w:val="00E96820"/>
    <w:rsid w:val="00EC6547"/>
    <w:rsid w:val="00ED34F3"/>
    <w:rsid w:val="00F02630"/>
    <w:rsid w:val="00F062C6"/>
    <w:rsid w:val="00F07AA9"/>
    <w:rsid w:val="00F35FA9"/>
    <w:rsid w:val="00F82449"/>
    <w:rsid w:val="00F82D3C"/>
    <w:rsid w:val="00F8586F"/>
    <w:rsid w:val="00FC7269"/>
    <w:rsid w:val="00FD5445"/>
    <w:rsid w:val="00FE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FC"/>
  </w:style>
  <w:style w:type="paragraph" w:styleId="1">
    <w:name w:val="heading 1"/>
    <w:basedOn w:val="a"/>
    <w:link w:val="10"/>
    <w:uiPriority w:val="9"/>
    <w:qFormat/>
    <w:rsid w:val="00BB5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3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30713"/>
  </w:style>
  <w:style w:type="paragraph" w:customStyle="1" w:styleId="c6">
    <w:name w:val="c6"/>
    <w:basedOn w:val="a"/>
    <w:rsid w:val="0073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3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30713"/>
  </w:style>
  <w:style w:type="character" w:customStyle="1" w:styleId="c9">
    <w:name w:val="c9"/>
    <w:basedOn w:val="a0"/>
    <w:rsid w:val="00730713"/>
  </w:style>
  <w:style w:type="character" w:customStyle="1" w:styleId="c17">
    <w:name w:val="c17"/>
    <w:basedOn w:val="a0"/>
    <w:rsid w:val="00730713"/>
  </w:style>
  <w:style w:type="character" w:customStyle="1" w:styleId="c0">
    <w:name w:val="c0"/>
    <w:basedOn w:val="a0"/>
    <w:rsid w:val="00730713"/>
  </w:style>
  <w:style w:type="paragraph" w:customStyle="1" w:styleId="c4">
    <w:name w:val="c4"/>
    <w:basedOn w:val="a"/>
    <w:rsid w:val="0073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0713"/>
  </w:style>
  <w:style w:type="paragraph" w:customStyle="1" w:styleId="c2">
    <w:name w:val="c2"/>
    <w:basedOn w:val="a"/>
    <w:rsid w:val="0073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0713"/>
  </w:style>
  <w:style w:type="paragraph" w:styleId="a3">
    <w:name w:val="Normal (Web)"/>
    <w:basedOn w:val="a"/>
    <w:uiPriority w:val="99"/>
    <w:unhideWhenUsed/>
    <w:rsid w:val="0013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D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5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B5A96"/>
    <w:rPr>
      <w:color w:val="0000FF"/>
      <w:u w:val="single"/>
    </w:rPr>
  </w:style>
  <w:style w:type="character" w:customStyle="1" w:styleId="c3">
    <w:name w:val="c3"/>
    <w:basedOn w:val="a0"/>
    <w:rsid w:val="003B4519"/>
  </w:style>
  <w:style w:type="paragraph" w:styleId="a6">
    <w:name w:val="Balloon Text"/>
    <w:basedOn w:val="a"/>
    <w:link w:val="a7"/>
    <w:uiPriority w:val="99"/>
    <w:semiHidden/>
    <w:unhideWhenUsed/>
    <w:rsid w:val="008E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28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dcterms:created xsi:type="dcterms:W3CDTF">2023-03-16T21:16:00Z</dcterms:created>
  <dcterms:modified xsi:type="dcterms:W3CDTF">2023-03-16T21:16:00Z</dcterms:modified>
</cp:coreProperties>
</file>