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44"/>
      </w:tblGrid>
      <w:tr w:rsidR="001C60C5" w:rsidRPr="001C60C5" w14:paraId="2636CC97" w14:textId="77777777" w:rsidTr="001C60C5">
        <w:tc>
          <w:tcPr>
            <w:tcW w:w="6204" w:type="dxa"/>
          </w:tcPr>
          <w:p w14:paraId="013952D3" w14:textId="77777777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Рассмотрено </w:t>
            </w:r>
          </w:p>
          <w:p w14:paraId="0F2B1610" w14:textId="77777777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педагогическом совете </w:t>
            </w:r>
          </w:p>
          <w:p w14:paraId="02FA1A24" w14:textId="77777777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протокол №1 от «19» августа 2024 г.</w:t>
            </w:r>
          </w:p>
        </w:tc>
        <w:tc>
          <w:tcPr>
            <w:tcW w:w="4744" w:type="dxa"/>
          </w:tcPr>
          <w:p w14:paraId="4FC98A24" w14:textId="5289739B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Приложение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  <w:p w14:paraId="01C56BFA" w14:textId="77777777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 приказу МБДОУ «Детский сад №6 с.Ломово» №20 от «19» августа 2024 г.</w:t>
            </w:r>
          </w:p>
          <w:p w14:paraId="65B32F9F" w14:textId="77777777" w:rsidR="001C60C5" w:rsidRPr="001C60C5" w:rsidRDefault="001C60C5" w:rsidP="001C60C5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60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«19» августа 2024 г.</w:t>
            </w:r>
          </w:p>
        </w:tc>
      </w:tr>
    </w:tbl>
    <w:p w14:paraId="3E1B03AA" w14:textId="77777777" w:rsidR="004C21A3" w:rsidRPr="00F353F3" w:rsidRDefault="004C21A3" w:rsidP="00F353F3">
      <w:pPr>
        <w:tabs>
          <w:tab w:val="left" w:pos="6413"/>
        </w:tabs>
        <w:jc w:val="center"/>
        <w:rPr>
          <w:rFonts w:ascii="Times New Roman" w:eastAsiaTheme="minorHAnsi" w:hAnsi="Times New Roman"/>
          <w:sz w:val="20"/>
          <w:szCs w:val="20"/>
        </w:rPr>
      </w:pPr>
      <w:r w:rsidRPr="00F353F3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</w:t>
      </w:r>
      <w:r w:rsidR="00F353F3">
        <w:rPr>
          <w:rFonts w:ascii="Times New Roman" w:eastAsiaTheme="minorHAnsi" w:hAnsi="Times New Roman"/>
          <w:sz w:val="20"/>
          <w:szCs w:val="20"/>
        </w:rPr>
        <w:t xml:space="preserve"> </w:t>
      </w:r>
      <w:r w:rsidRPr="00F353F3">
        <w:rPr>
          <w:rFonts w:ascii="Times New Roman" w:eastAsia="Times New Roman" w:hAnsi="Times New Roman"/>
          <w:b/>
          <w:sz w:val="28"/>
          <w:szCs w:val="28"/>
          <w:lang w:eastAsia="ru-RU"/>
        </w:rPr>
        <w:t>МБДОУ «Детский сад №6 с. Ломово Корочанского района Белгородской области»</w:t>
      </w:r>
      <w:r w:rsidR="00F353F3">
        <w:rPr>
          <w:rFonts w:ascii="Times New Roman" w:eastAsiaTheme="minorHAnsi" w:hAnsi="Times New Roman"/>
          <w:sz w:val="20"/>
          <w:szCs w:val="20"/>
        </w:rPr>
        <w:t xml:space="preserve"> </w:t>
      </w:r>
      <w:r w:rsidR="00CE7155" w:rsidRPr="00CE7155">
        <w:rPr>
          <w:rFonts w:ascii="Times New Roman" w:eastAsiaTheme="minorHAnsi" w:hAnsi="Times New Roman"/>
          <w:b/>
          <w:sz w:val="28"/>
          <w:szCs w:val="28"/>
        </w:rPr>
        <w:t>на</w:t>
      </w:r>
      <w:r w:rsidR="00CE7155">
        <w:rPr>
          <w:rFonts w:ascii="Times New Roman" w:eastAsiaTheme="minorHAnsi" w:hAnsi="Times New Roman"/>
          <w:sz w:val="20"/>
          <w:szCs w:val="20"/>
        </w:rPr>
        <w:t xml:space="preserve"> </w:t>
      </w:r>
      <w:r w:rsidR="00CE7155" w:rsidRPr="00F353F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E7155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9437BC" w:rsidRPr="00F353F3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2901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E715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437BC" w:rsidRPr="00F35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</w:t>
      </w:r>
      <w:r w:rsidR="00B12546">
        <w:rPr>
          <w:rFonts w:ascii="Times New Roman" w:eastAsia="Times New Roman" w:hAnsi="Times New Roman"/>
          <w:b/>
          <w:sz w:val="28"/>
          <w:szCs w:val="28"/>
          <w:lang w:eastAsia="ru-RU"/>
        </w:rPr>
        <w:t>чебный год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1559"/>
        <w:gridCol w:w="1701"/>
        <w:gridCol w:w="1559"/>
        <w:gridCol w:w="1843"/>
      </w:tblGrid>
      <w:tr w:rsidR="004C21A3" w:rsidRPr="004275FA" w14:paraId="6349E158" w14:textId="77777777" w:rsidTr="001C60C5">
        <w:trPr>
          <w:trHeight w:val="457"/>
        </w:trPr>
        <w:tc>
          <w:tcPr>
            <w:tcW w:w="2551" w:type="dxa"/>
          </w:tcPr>
          <w:p w14:paraId="2D6865E1" w14:textId="77777777" w:rsidR="004C21A3" w:rsidRPr="004275FA" w:rsidRDefault="004C21A3" w:rsidP="00F4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Режимные моменты</w:t>
            </w:r>
          </w:p>
        </w:tc>
        <w:tc>
          <w:tcPr>
            <w:tcW w:w="1560" w:type="dxa"/>
          </w:tcPr>
          <w:p w14:paraId="19192967" w14:textId="77777777" w:rsidR="004C21A3" w:rsidRPr="00982B0F" w:rsidRDefault="00982B0F" w:rsidP="00CE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Групп</w:t>
            </w:r>
            <w:r w:rsidR="00CE7155">
              <w:rPr>
                <w:rFonts w:ascii="Times New Roman" w:eastAsia="Times New Roman" w:hAnsi="Times New Roman"/>
                <w:b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раннего возраста</w:t>
            </w:r>
          </w:p>
        </w:tc>
        <w:tc>
          <w:tcPr>
            <w:tcW w:w="1559" w:type="dxa"/>
          </w:tcPr>
          <w:p w14:paraId="755624E3" w14:textId="77777777" w:rsidR="004C21A3" w:rsidRPr="004275FA" w:rsidRDefault="004C21A3" w:rsidP="00F4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 xml:space="preserve"> младшая группа</w:t>
            </w:r>
          </w:p>
        </w:tc>
        <w:tc>
          <w:tcPr>
            <w:tcW w:w="1701" w:type="dxa"/>
          </w:tcPr>
          <w:p w14:paraId="04D21BD1" w14:textId="77777777" w:rsidR="004C21A3" w:rsidRPr="004275FA" w:rsidRDefault="004C21A3" w:rsidP="00F4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средняя группа</w:t>
            </w:r>
          </w:p>
        </w:tc>
        <w:tc>
          <w:tcPr>
            <w:tcW w:w="1559" w:type="dxa"/>
          </w:tcPr>
          <w:p w14:paraId="0B81E471" w14:textId="77777777" w:rsidR="004C21A3" w:rsidRPr="004275FA" w:rsidRDefault="004C21A3" w:rsidP="00F4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старшая группа</w:t>
            </w:r>
          </w:p>
        </w:tc>
        <w:tc>
          <w:tcPr>
            <w:tcW w:w="1843" w:type="dxa"/>
          </w:tcPr>
          <w:p w14:paraId="1125696B" w14:textId="77777777" w:rsidR="004C21A3" w:rsidRPr="004275FA" w:rsidRDefault="004C21A3" w:rsidP="00CE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Подготови</w:t>
            </w:r>
            <w:r w:rsidR="00E16966">
              <w:rPr>
                <w:rFonts w:ascii="Times New Roman" w:eastAsia="Times New Roman" w:hAnsi="Times New Roman"/>
                <w:b/>
                <w:lang w:eastAsia="ru-RU"/>
              </w:rPr>
              <w:t>тель</w:t>
            </w: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="00CE7155">
              <w:rPr>
                <w:rFonts w:ascii="Times New Roman" w:eastAsia="Times New Roman" w:hAnsi="Times New Roman"/>
                <w:b/>
                <w:lang w:eastAsia="ru-RU"/>
              </w:rPr>
              <w:t xml:space="preserve">ые </w:t>
            </w:r>
            <w:r w:rsidRPr="004275FA">
              <w:rPr>
                <w:rFonts w:ascii="Times New Roman" w:eastAsia="Times New Roman" w:hAnsi="Times New Roman"/>
                <w:b/>
                <w:lang w:eastAsia="ru-RU"/>
              </w:rPr>
              <w:t>групп</w:t>
            </w:r>
            <w:r w:rsidR="00CE7155"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</w:p>
        </w:tc>
      </w:tr>
      <w:tr w:rsidR="004C21A3" w:rsidRPr="004275FA" w14:paraId="55CF19D6" w14:textId="77777777" w:rsidTr="001C60C5">
        <w:trPr>
          <w:trHeight w:val="871"/>
        </w:trPr>
        <w:tc>
          <w:tcPr>
            <w:tcW w:w="2551" w:type="dxa"/>
          </w:tcPr>
          <w:p w14:paraId="2456E502" w14:textId="77777777" w:rsidR="004C21A3" w:rsidRPr="004275FA" w:rsidRDefault="004C21A3" w:rsidP="00F40C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риход детей в дет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 сад, свободная</w:t>
            </w:r>
          </w:p>
          <w:p w14:paraId="67072A56" w14:textId="64C7CE79" w:rsidR="004C21A3" w:rsidRPr="004275FA" w:rsidRDefault="004C21A3" w:rsidP="001C60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игра, сам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остоятель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1560" w:type="dxa"/>
          </w:tcPr>
          <w:p w14:paraId="18F0175C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</w:t>
            </w:r>
            <w:r w:rsidR="0000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DBCF066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5F59E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390A20B5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59565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</w:tcPr>
          <w:p w14:paraId="09913523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22B03358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AE7036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</w:tcPr>
          <w:p w14:paraId="2B13BF21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2F9823F7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A87F70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2DDB2F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7.30- 8.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533E5857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CFD946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1A3" w:rsidRPr="004275FA" w14:paraId="0BB451C2" w14:textId="77777777" w:rsidTr="001C60C5">
        <w:trPr>
          <w:trHeight w:val="808"/>
        </w:trPr>
        <w:tc>
          <w:tcPr>
            <w:tcW w:w="2551" w:type="dxa"/>
          </w:tcPr>
          <w:p w14:paraId="051F048E" w14:textId="77777777" w:rsidR="004C21A3" w:rsidRPr="004275FA" w:rsidRDefault="004C21A3" w:rsidP="00F40C65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к завтраку,                                                </w:t>
            </w:r>
          </w:p>
          <w:p w14:paraId="11FE7EF3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автрак</w:t>
            </w:r>
          </w:p>
        </w:tc>
        <w:tc>
          <w:tcPr>
            <w:tcW w:w="1560" w:type="dxa"/>
          </w:tcPr>
          <w:p w14:paraId="6B58EF11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00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DD84142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0-9.00</w:t>
            </w:r>
          </w:p>
        </w:tc>
        <w:tc>
          <w:tcPr>
            <w:tcW w:w="1701" w:type="dxa"/>
          </w:tcPr>
          <w:p w14:paraId="7C4C51F8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</w:tcPr>
          <w:p w14:paraId="16F1A4DC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14:paraId="4F4E58D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8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0-8.</w:t>
            </w:r>
            <w:r w:rsidR="006F6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21A3" w:rsidRPr="004275FA" w14:paraId="16E2370A" w14:textId="77777777" w:rsidTr="001C60C5">
        <w:trPr>
          <w:trHeight w:val="457"/>
        </w:trPr>
        <w:tc>
          <w:tcPr>
            <w:tcW w:w="2551" w:type="dxa"/>
          </w:tcPr>
          <w:p w14:paraId="1FB144CA" w14:textId="77777777" w:rsidR="004C21A3" w:rsidRPr="004275FA" w:rsidRDefault="004C21A3" w:rsidP="00F40C65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п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одготовка к занятиям                                           </w:t>
            </w:r>
          </w:p>
        </w:tc>
        <w:tc>
          <w:tcPr>
            <w:tcW w:w="1560" w:type="dxa"/>
          </w:tcPr>
          <w:p w14:paraId="6EA8AD88" w14:textId="77777777" w:rsidR="004C21A3" w:rsidRPr="004275FA" w:rsidRDefault="00963379" w:rsidP="008D05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0-9.</w:t>
            </w:r>
            <w:r w:rsidR="008D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816246E" w14:textId="77777777" w:rsidR="004C21A3" w:rsidRPr="004275FA" w:rsidRDefault="004C21A3" w:rsidP="008D058B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</w:t>
            </w:r>
            <w:r w:rsidR="008D0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701" w:type="dxa"/>
          </w:tcPr>
          <w:p w14:paraId="64806AB2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D8A2D98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9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843" w:type="dxa"/>
          </w:tcPr>
          <w:p w14:paraId="2903EE85" w14:textId="77777777" w:rsidR="004C21A3" w:rsidRPr="004275FA" w:rsidRDefault="006F6A4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1A3" w:rsidRPr="004275FA" w14:paraId="16ADD563" w14:textId="77777777" w:rsidTr="001C60C5">
        <w:trPr>
          <w:trHeight w:val="825"/>
        </w:trPr>
        <w:tc>
          <w:tcPr>
            <w:tcW w:w="2551" w:type="dxa"/>
          </w:tcPr>
          <w:p w14:paraId="7F66427C" w14:textId="77777777" w:rsidR="004C21A3" w:rsidRPr="004275FA" w:rsidRDefault="004C21A3" w:rsidP="00F40C65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(общая длительность включая перерыв)</w:t>
            </w:r>
          </w:p>
        </w:tc>
        <w:tc>
          <w:tcPr>
            <w:tcW w:w="1560" w:type="dxa"/>
          </w:tcPr>
          <w:p w14:paraId="111196AC" w14:textId="77777777" w:rsidR="004C21A3" w:rsidRPr="004275FA" w:rsidRDefault="00F962DF" w:rsidP="00D02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B1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0-9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0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6ACDEF44" w14:textId="77777777" w:rsidR="004C21A3" w:rsidRPr="004275FA" w:rsidRDefault="00037B12" w:rsidP="00F40C65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14:paraId="7960F90A" w14:textId="77777777" w:rsidR="004C21A3" w:rsidRPr="004275FA" w:rsidRDefault="00963379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4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83EDFDC" w14:textId="77777777" w:rsidR="004C21A3" w:rsidRPr="004275FA" w:rsidRDefault="00F91AD0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3F1EABB3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1A3" w:rsidRPr="004275FA" w14:paraId="11E231DB" w14:textId="77777777" w:rsidTr="001C60C5">
        <w:trPr>
          <w:trHeight w:val="270"/>
        </w:trPr>
        <w:tc>
          <w:tcPr>
            <w:tcW w:w="2551" w:type="dxa"/>
          </w:tcPr>
          <w:p w14:paraId="25DFE4E6" w14:textId="77777777" w:rsidR="004C21A3" w:rsidRPr="004275FA" w:rsidRDefault="004C21A3" w:rsidP="00F40C65">
            <w:pPr>
              <w:keepNext/>
              <w:tabs>
                <w:tab w:val="left" w:pos="756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560" w:type="dxa"/>
          </w:tcPr>
          <w:p w14:paraId="195D0C4C" w14:textId="77777777" w:rsidR="004C21A3" w:rsidRPr="004275FA" w:rsidRDefault="00D228B3" w:rsidP="00D228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  <w:r w:rsidR="00D0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1AD70B1" w14:textId="77777777" w:rsidR="004C21A3" w:rsidRPr="004275FA" w:rsidRDefault="00963379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10.00-10.15</w:t>
            </w:r>
          </w:p>
        </w:tc>
        <w:tc>
          <w:tcPr>
            <w:tcW w:w="1701" w:type="dxa"/>
          </w:tcPr>
          <w:p w14:paraId="15C8E8CE" w14:textId="77777777" w:rsidR="004C21A3" w:rsidRPr="004275FA" w:rsidRDefault="00845F86" w:rsidP="00D22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D22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27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-10.</w:t>
            </w:r>
            <w:r w:rsidR="00D22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797EAA5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1843" w:type="dxa"/>
          </w:tcPr>
          <w:p w14:paraId="7A11A48A" w14:textId="77777777" w:rsidR="004C21A3" w:rsidRPr="004275FA" w:rsidRDefault="0018403B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10.50-11.1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1A3" w:rsidRPr="004275FA" w14:paraId="6A6F3DE9" w14:textId="77777777" w:rsidTr="001C60C5">
        <w:trPr>
          <w:trHeight w:val="732"/>
        </w:trPr>
        <w:tc>
          <w:tcPr>
            <w:tcW w:w="2551" w:type="dxa"/>
          </w:tcPr>
          <w:p w14:paraId="2D9F4B71" w14:textId="77777777" w:rsidR="004C21A3" w:rsidRPr="004275FA" w:rsidRDefault="004C21A3" w:rsidP="00F40C65">
            <w:pPr>
              <w:tabs>
                <w:tab w:val="left" w:pos="74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к прогулке,                                    </w:t>
            </w:r>
          </w:p>
          <w:p w14:paraId="531E0052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рогулка</w:t>
            </w:r>
          </w:p>
        </w:tc>
        <w:tc>
          <w:tcPr>
            <w:tcW w:w="1560" w:type="dxa"/>
          </w:tcPr>
          <w:p w14:paraId="40FF3490" w14:textId="77777777" w:rsidR="004C21A3" w:rsidRPr="004275FA" w:rsidRDefault="00D021BE" w:rsidP="00D228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  <w:r w:rsidR="00D22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- 11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9904BE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.15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1701" w:type="dxa"/>
          </w:tcPr>
          <w:p w14:paraId="4FBDDE93" w14:textId="77777777" w:rsidR="004C21A3" w:rsidRPr="004275FA" w:rsidRDefault="004C21A3" w:rsidP="00D228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45F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</w:t>
            </w:r>
            <w:r w:rsidR="00D22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0 - 12.10</w:t>
            </w:r>
          </w:p>
        </w:tc>
        <w:tc>
          <w:tcPr>
            <w:tcW w:w="1559" w:type="dxa"/>
          </w:tcPr>
          <w:p w14:paraId="42108392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91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0E944D89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5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0-12.3</w:t>
            </w:r>
            <w:r w:rsidR="0018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1A3" w:rsidRPr="004275FA" w14:paraId="43C693F7" w14:textId="77777777" w:rsidTr="001C60C5">
        <w:trPr>
          <w:trHeight w:val="1027"/>
        </w:trPr>
        <w:tc>
          <w:tcPr>
            <w:tcW w:w="2551" w:type="dxa"/>
          </w:tcPr>
          <w:p w14:paraId="48A6F5E0" w14:textId="77777777" w:rsidR="004C21A3" w:rsidRPr="004275FA" w:rsidRDefault="004C21A3" w:rsidP="00F40C65">
            <w:pPr>
              <w:tabs>
                <w:tab w:val="left" w:pos="723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с прогулки,                                             </w:t>
            </w:r>
          </w:p>
          <w:p w14:paraId="4833713C" w14:textId="77777777" w:rsidR="004C21A3" w:rsidRPr="004275FA" w:rsidRDefault="004C21A3" w:rsidP="00F40C65">
            <w:pPr>
              <w:tabs>
                <w:tab w:val="left" w:pos="723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60" w:type="dxa"/>
          </w:tcPr>
          <w:p w14:paraId="788BE2FC" w14:textId="77777777" w:rsidR="004C21A3" w:rsidRPr="004275FA" w:rsidRDefault="00963379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0– 1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98FD5BC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12.00-12.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E074E43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0-12.30</w:t>
            </w:r>
          </w:p>
        </w:tc>
        <w:tc>
          <w:tcPr>
            <w:tcW w:w="1559" w:type="dxa"/>
          </w:tcPr>
          <w:p w14:paraId="49522653" w14:textId="77777777" w:rsidR="004C21A3" w:rsidRPr="004275FA" w:rsidRDefault="00F91AD0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-12.3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6F950AA7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  <w:r w:rsidR="0018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-12.45</w:t>
            </w:r>
          </w:p>
        </w:tc>
      </w:tr>
      <w:tr w:rsidR="004C21A3" w:rsidRPr="004275FA" w14:paraId="55C56EE4" w14:textId="77777777" w:rsidTr="001C60C5">
        <w:trPr>
          <w:trHeight w:val="574"/>
        </w:trPr>
        <w:tc>
          <w:tcPr>
            <w:tcW w:w="2551" w:type="dxa"/>
          </w:tcPr>
          <w:p w14:paraId="342748C4" w14:textId="77777777" w:rsidR="004C21A3" w:rsidRPr="004275FA" w:rsidRDefault="004C21A3" w:rsidP="00F40C65">
            <w:pPr>
              <w:tabs>
                <w:tab w:val="left" w:pos="723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обеду, о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бед                                                                            </w:t>
            </w:r>
          </w:p>
          <w:p w14:paraId="621F5F78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89E5762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C20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D8B2DC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F69248E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12.30-13.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FAC4AED" w14:textId="77777777" w:rsidR="004C21A3" w:rsidRPr="004275FA" w:rsidRDefault="00F91AD0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12.30-13.0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0FC3634E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12.45-13.15</w:t>
            </w:r>
          </w:p>
        </w:tc>
      </w:tr>
      <w:tr w:rsidR="004C21A3" w:rsidRPr="004275FA" w14:paraId="1A713BA7" w14:textId="77777777" w:rsidTr="001C60C5">
        <w:trPr>
          <w:trHeight w:val="467"/>
        </w:trPr>
        <w:tc>
          <w:tcPr>
            <w:tcW w:w="2551" w:type="dxa"/>
          </w:tcPr>
          <w:p w14:paraId="123C0C94" w14:textId="77777777" w:rsidR="004C21A3" w:rsidRPr="004275FA" w:rsidRDefault="004C21A3" w:rsidP="00F40C65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Спокойные игры, п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одготовка ко сну,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художественной литературы, д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невной сон                    </w:t>
            </w:r>
          </w:p>
          <w:p w14:paraId="24BB44E3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F4E7801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– 15.15</w:t>
            </w:r>
          </w:p>
          <w:p w14:paraId="405E9967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FD27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0-15.00</w:t>
            </w:r>
          </w:p>
        </w:tc>
        <w:tc>
          <w:tcPr>
            <w:tcW w:w="1701" w:type="dxa"/>
          </w:tcPr>
          <w:p w14:paraId="2DAB0FF4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0-15.00</w:t>
            </w:r>
          </w:p>
        </w:tc>
        <w:tc>
          <w:tcPr>
            <w:tcW w:w="1559" w:type="dxa"/>
          </w:tcPr>
          <w:p w14:paraId="168FD7DD" w14:textId="77777777" w:rsidR="004C21A3" w:rsidRPr="004275FA" w:rsidRDefault="00F91AD0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</w:t>
            </w:r>
            <w:r w:rsidR="004C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C21A3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1843" w:type="dxa"/>
          </w:tcPr>
          <w:p w14:paraId="2758F30F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13.15-15.00</w:t>
            </w:r>
          </w:p>
        </w:tc>
      </w:tr>
      <w:tr w:rsidR="004C21A3" w:rsidRPr="004275FA" w14:paraId="0D81CE9D" w14:textId="77777777" w:rsidTr="001C60C5">
        <w:trPr>
          <w:trHeight w:val="1155"/>
        </w:trPr>
        <w:tc>
          <w:tcPr>
            <w:tcW w:w="2551" w:type="dxa"/>
          </w:tcPr>
          <w:p w14:paraId="050A27CD" w14:textId="77777777" w:rsidR="004C21A3" w:rsidRPr="004275FA" w:rsidRDefault="004C21A3" w:rsidP="00F40C65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Постепенный подъём, самостоятельная                   </w:t>
            </w:r>
          </w:p>
          <w:p w14:paraId="71A58470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75D6B9E4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9A64DBF" w14:textId="77777777" w:rsidR="004C21A3" w:rsidRPr="004275FA" w:rsidRDefault="00963379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15.15</w:t>
            </w:r>
            <w:r w:rsidR="004C21A3"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C2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C018436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-15.2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139CDB5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14:paraId="1195542D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0-15.2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28CAF766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4C21A3" w:rsidRPr="004275FA" w14:paraId="758681B0" w14:textId="77777777" w:rsidTr="001C60C5">
        <w:trPr>
          <w:trHeight w:val="470"/>
        </w:trPr>
        <w:tc>
          <w:tcPr>
            <w:tcW w:w="2551" w:type="dxa"/>
          </w:tcPr>
          <w:p w14:paraId="47E0063F" w14:textId="77777777" w:rsidR="004C21A3" w:rsidRPr="004275FA" w:rsidRDefault="004C21A3" w:rsidP="00F40C65">
            <w:pPr>
              <w:keepNext/>
              <w:tabs>
                <w:tab w:val="left" w:pos="720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Полдник                                                                          </w:t>
            </w:r>
          </w:p>
          <w:p w14:paraId="785C74FA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008FB6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4695FA61" w14:textId="77777777" w:rsidR="004C21A3" w:rsidRPr="004275FA" w:rsidRDefault="004C21A3" w:rsidP="00F4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701" w:type="dxa"/>
          </w:tcPr>
          <w:p w14:paraId="02B33D19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313BA41A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1843" w:type="dxa"/>
          </w:tcPr>
          <w:p w14:paraId="58133FE1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4C21A3" w:rsidRPr="004275FA" w14:paraId="00554BE4" w14:textId="77777777" w:rsidTr="001C60C5">
        <w:trPr>
          <w:trHeight w:val="698"/>
        </w:trPr>
        <w:tc>
          <w:tcPr>
            <w:tcW w:w="2551" w:type="dxa"/>
          </w:tcPr>
          <w:p w14:paraId="442A2CCE" w14:textId="77777777" w:rsidR="004C21A3" w:rsidRPr="004275FA" w:rsidRDefault="004C21A3" w:rsidP="00B12546">
            <w:pPr>
              <w:tabs>
                <w:tab w:val="left" w:pos="716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деятельность</w:t>
            </w:r>
            <w:r w:rsidR="009D52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D52FC"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5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560" w:type="dxa"/>
          </w:tcPr>
          <w:p w14:paraId="2105BC05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-16.</w:t>
            </w:r>
            <w:r w:rsidR="009633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14:paraId="740AD5D8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15.50-16.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EBAAAFD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A3E9EED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0F63BCF9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15.40-16.40</w:t>
            </w:r>
          </w:p>
        </w:tc>
      </w:tr>
      <w:tr w:rsidR="004C21A3" w:rsidRPr="004275FA" w14:paraId="57F4575C" w14:textId="77777777" w:rsidTr="001C60C5">
        <w:trPr>
          <w:trHeight w:val="1129"/>
        </w:trPr>
        <w:tc>
          <w:tcPr>
            <w:tcW w:w="2551" w:type="dxa"/>
          </w:tcPr>
          <w:p w14:paraId="634D1C7A" w14:textId="77777777" w:rsidR="004C21A3" w:rsidRPr="004275FA" w:rsidRDefault="004C21A3" w:rsidP="00F40C65">
            <w:pPr>
              <w:keepNext/>
              <w:tabs>
                <w:tab w:val="left" w:pos="720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к прогулке, прогулка,                             </w:t>
            </w:r>
          </w:p>
          <w:p w14:paraId="204A6C6F" w14:textId="77777777" w:rsidR="004C21A3" w:rsidRPr="004275FA" w:rsidRDefault="004C21A3" w:rsidP="00F40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уход детей домой                                                         </w:t>
            </w:r>
          </w:p>
          <w:p w14:paraId="622EA6B4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BE3310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="0096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-17.30</w:t>
            </w:r>
          </w:p>
        </w:tc>
        <w:tc>
          <w:tcPr>
            <w:tcW w:w="1559" w:type="dxa"/>
          </w:tcPr>
          <w:p w14:paraId="45B9C753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5-17.30</w:t>
            </w:r>
          </w:p>
        </w:tc>
        <w:tc>
          <w:tcPr>
            <w:tcW w:w="1701" w:type="dxa"/>
          </w:tcPr>
          <w:p w14:paraId="0320A52E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5-17.30</w:t>
            </w:r>
          </w:p>
        </w:tc>
        <w:tc>
          <w:tcPr>
            <w:tcW w:w="1559" w:type="dxa"/>
          </w:tcPr>
          <w:p w14:paraId="166D8A04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0-17.30</w:t>
            </w:r>
          </w:p>
        </w:tc>
        <w:tc>
          <w:tcPr>
            <w:tcW w:w="1843" w:type="dxa"/>
          </w:tcPr>
          <w:p w14:paraId="035466B1" w14:textId="77777777" w:rsidR="004C21A3" w:rsidRPr="004275FA" w:rsidRDefault="004C21A3" w:rsidP="00F40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16.40-17.30</w:t>
            </w:r>
          </w:p>
        </w:tc>
      </w:tr>
    </w:tbl>
    <w:p w14:paraId="53C85411" w14:textId="77777777" w:rsidR="004C21A3" w:rsidRPr="00DB4297" w:rsidRDefault="004C21A3" w:rsidP="004C21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C21A3" w:rsidRPr="00DB4297" w:rsidSect="00F353F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94"/>
    <w:rsid w:val="00005F5D"/>
    <w:rsid w:val="00037B12"/>
    <w:rsid w:val="00074007"/>
    <w:rsid w:val="000B66DD"/>
    <w:rsid w:val="00107C3C"/>
    <w:rsid w:val="00130E85"/>
    <w:rsid w:val="001450F5"/>
    <w:rsid w:val="00172E0A"/>
    <w:rsid w:val="0018403B"/>
    <w:rsid w:val="001C60C5"/>
    <w:rsid w:val="001E5673"/>
    <w:rsid w:val="00240568"/>
    <w:rsid w:val="00252A4C"/>
    <w:rsid w:val="00257DFC"/>
    <w:rsid w:val="00260FDE"/>
    <w:rsid w:val="0027555B"/>
    <w:rsid w:val="00290153"/>
    <w:rsid w:val="00293A98"/>
    <w:rsid w:val="002B12BA"/>
    <w:rsid w:val="002D5BCE"/>
    <w:rsid w:val="0031122B"/>
    <w:rsid w:val="00327616"/>
    <w:rsid w:val="00327856"/>
    <w:rsid w:val="003478DF"/>
    <w:rsid w:val="00360762"/>
    <w:rsid w:val="003C207D"/>
    <w:rsid w:val="003D6DA1"/>
    <w:rsid w:val="003E38AE"/>
    <w:rsid w:val="003F5004"/>
    <w:rsid w:val="003F593E"/>
    <w:rsid w:val="00470B15"/>
    <w:rsid w:val="004973D1"/>
    <w:rsid w:val="004A4EC4"/>
    <w:rsid w:val="004B61BF"/>
    <w:rsid w:val="004C100B"/>
    <w:rsid w:val="004C21A3"/>
    <w:rsid w:val="004C4CBC"/>
    <w:rsid w:val="004D0A5C"/>
    <w:rsid w:val="004D3C67"/>
    <w:rsid w:val="004D5953"/>
    <w:rsid w:val="004E48D5"/>
    <w:rsid w:val="004F09C8"/>
    <w:rsid w:val="004F3C31"/>
    <w:rsid w:val="00525FEB"/>
    <w:rsid w:val="00531A63"/>
    <w:rsid w:val="00542DBC"/>
    <w:rsid w:val="00544B84"/>
    <w:rsid w:val="00562BA0"/>
    <w:rsid w:val="00594A38"/>
    <w:rsid w:val="00596FFC"/>
    <w:rsid w:val="005B39EB"/>
    <w:rsid w:val="005B73C2"/>
    <w:rsid w:val="005C1B48"/>
    <w:rsid w:val="005C5A14"/>
    <w:rsid w:val="005F1B2D"/>
    <w:rsid w:val="00606977"/>
    <w:rsid w:val="00616E3F"/>
    <w:rsid w:val="00630952"/>
    <w:rsid w:val="00635203"/>
    <w:rsid w:val="00666194"/>
    <w:rsid w:val="006668BC"/>
    <w:rsid w:val="00676054"/>
    <w:rsid w:val="006816A5"/>
    <w:rsid w:val="00687A94"/>
    <w:rsid w:val="00690074"/>
    <w:rsid w:val="006C2C24"/>
    <w:rsid w:val="006F3F2D"/>
    <w:rsid w:val="006F6A43"/>
    <w:rsid w:val="00722C71"/>
    <w:rsid w:val="00726DDC"/>
    <w:rsid w:val="00733FC0"/>
    <w:rsid w:val="00747452"/>
    <w:rsid w:val="007623EA"/>
    <w:rsid w:val="007E377B"/>
    <w:rsid w:val="00845AF2"/>
    <w:rsid w:val="00845BE8"/>
    <w:rsid w:val="00845F86"/>
    <w:rsid w:val="00852DD7"/>
    <w:rsid w:val="00895D19"/>
    <w:rsid w:val="008A358A"/>
    <w:rsid w:val="008D058B"/>
    <w:rsid w:val="008E665C"/>
    <w:rsid w:val="008F5F26"/>
    <w:rsid w:val="009027D0"/>
    <w:rsid w:val="009437BC"/>
    <w:rsid w:val="00945278"/>
    <w:rsid w:val="00957B4D"/>
    <w:rsid w:val="00963379"/>
    <w:rsid w:val="00982B0F"/>
    <w:rsid w:val="009A0ABE"/>
    <w:rsid w:val="009B2EBC"/>
    <w:rsid w:val="009C2CAF"/>
    <w:rsid w:val="009D32C7"/>
    <w:rsid w:val="009D52FC"/>
    <w:rsid w:val="00A35118"/>
    <w:rsid w:val="00A4526F"/>
    <w:rsid w:val="00A62C3F"/>
    <w:rsid w:val="00A75CD6"/>
    <w:rsid w:val="00AF30E2"/>
    <w:rsid w:val="00B12546"/>
    <w:rsid w:val="00B21FB9"/>
    <w:rsid w:val="00B25445"/>
    <w:rsid w:val="00B3073E"/>
    <w:rsid w:val="00B4142D"/>
    <w:rsid w:val="00B6142B"/>
    <w:rsid w:val="00BC1FFE"/>
    <w:rsid w:val="00BE5904"/>
    <w:rsid w:val="00C1049C"/>
    <w:rsid w:val="00C558D2"/>
    <w:rsid w:val="00C928C7"/>
    <w:rsid w:val="00C95A9F"/>
    <w:rsid w:val="00CB588B"/>
    <w:rsid w:val="00CC4ACD"/>
    <w:rsid w:val="00CE7155"/>
    <w:rsid w:val="00D021BE"/>
    <w:rsid w:val="00D2244B"/>
    <w:rsid w:val="00D228B3"/>
    <w:rsid w:val="00D260BA"/>
    <w:rsid w:val="00D53575"/>
    <w:rsid w:val="00D77527"/>
    <w:rsid w:val="00D92670"/>
    <w:rsid w:val="00DB5302"/>
    <w:rsid w:val="00DC1ED1"/>
    <w:rsid w:val="00DC7BBA"/>
    <w:rsid w:val="00DE5B61"/>
    <w:rsid w:val="00E12C77"/>
    <w:rsid w:val="00E16966"/>
    <w:rsid w:val="00E77B99"/>
    <w:rsid w:val="00E81BD8"/>
    <w:rsid w:val="00E85AAC"/>
    <w:rsid w:val="00E87BC9"/>
    <w:rsid w:val="00EF20E3"/>
    <w:rsid w:val="00F04296"/>
    <w:rsid w:val="00F353F3"/>
    <w:rsid w:val="00F71A57"/>
    <w:rsid w:val="00F75F48"/>
    <w:rsid w:val="00F91AD0"/>
    <w:rsid w:val="00F962DF"/>
    <w:rsid w:val="00F97615"/>
    <w:rsid w:val="00FB5F20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F259"/>
  <w15:docId w15:val="{0FF034E8-F6A3-4434-B3FA-A50571B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7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34</cp:revision>
  <cp:lastPrinted>2024-08-19T07:11:00Z</cp:lastPrinted>
  <dcterms:created xsi:type="dcterms:W3CDTF">2015-09-15T08:18:00Z</dcterms:created>
  <dcterms:modified xsi:type="dcterms:W3CDTF">2024-10-04T14:54:00Z</dcterms:modified>
</cp:coreProperties>
</file>